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6B71EC" w14:textId="77777777" w:rsidR="00EE374C" w:rsidRDefault="00184562">
      <w:pPr>
        <w:spacing w:after="0"/>
      </w:pPr>
      <w:r>
        <w:rPr>
          <w:b/>
          <w:sz w:val="32"/>
        </w:rPr>
        <w:t xml:space="preserve"> </w:t>
      </w:r>
    </w:p>
    <w:p w14:paraId="44FE4ACB" w14:textId="77777777" w:rsidR="00EE374C" w:rsidRDefault="00184562">
      <w:pPr>
        <w:spacing w:after="0"/>
        <w:ind w:left="530"/>
        <w:jc w:val="center"/>
      </w:pPr>
      <w:r>
        <w:rPr>
          <w:noProof/>
        </w:rPr>
        <w:drawing>
          <wp:inline distT="0" distB="0" distL="0" distR="0" wp14:anchorId="2A32A118" wp14:editId="735AD4F5">
            <wp:extent cx="3016987" cy="826770"/>
            <wp:effectExtent l="0" t="0" r="0" b="0"/>
            <wp:docPr id="405" name="Picture 4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5" name="Picture 40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16987" cy="826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32"/>
        </w:rPr>
        <w:t xml:space="preserve"> </w:t>
      </w:r>
    </w:p>
    <w:p w14:paraId="6A882256" w14:textId="77777777" w:rsidR="00EE374C" w:rsidRDefault="00184562">
      <w:pPr>
        <w:spacing w:after="0"/>
      </w:pPr>
      <w:r>
        <w:rPr>
          <w:b/>
          <w:sz w:val="32"/>
        </w:rPr>
        <w:t xml:space="preserve">CARES Act Student allocation and benefit distribution process </w:t>
      </w:r>
      <w:r w:rsidR="002E4CB9">
        <w:rPr>
          <w:b/>
          <w:sz w:val="32"/>
        </w:rPr>
        <w:t xml:space="preserve">Spring Term </w:t>
      </w:r>
      <w:r>
        <w:rPr>
          <w:b/>
          <w:sz w:val="32"/>
        </w:rPr>
        <w:t xml:space="preserve">2020 </w:t>
      </w:r>
    </w:p>
    <w:p w14:paraId="039A4039" w14:textId="77777777" w:rsidR="00EE374C" w:rsidRDefault="00184562">
      <w:pPr>
        <w:spacing w:after="0"/>
      </w:pPr>
      <w:r>
        <w:rPr>
          <w:sz w:val="20"/>
        </w:rPr>
        <w:t xml:space="preserve"> </w:t>
      </w:r>
    </w:p>
    <w:p w14:paraId="4F9E6B4D" w14:textId="77777777" w:rsidR="00EE374C" w:rsidRDefault="00184562">
      <w:pPr>
        <w:spacing w:after="0"/>
      </w:pPr>
      <w:r>
        <w:rPr>
          <w:i/>
          <w:u w:val="single" w:color="000000"/>
        </w:rPr>
        <w:t xml:space="preserve">Based </w:t>
      </w:r>
      <w:proofErr w:type="gramStart"/>
      <w:r>
        <w:rPr>
          <w:i/>
          <w:u w:val="single" w:color="000000"/>
        </w:rPr>
        <w:t>On</w:t>
      </w:r>
      <w:proofErr w:type="gramEnd"/>
      <w:r>
        <w:rPr>
          <w:i/>
          <w:u w:val="single" w:color="000000"/>
        </w:rPr>
        <w:t xml:space="preserve"> Validated Title IV Eligibility</w:t>
      </w:r>
      <w:r>
        <w:t xml:space="preserve">  </w:t>
      </w:r>
      <w:bookmarkStart w:id="0" w:name="_GoBack"/>
      <w:bookmarkEnd w:id="0"/>
    </w:p>
    <w:p w14:paraId="0B874357" w14:textId="77777777" w:rsidR="00EE374C" w:rsidRDefault="00184562">
      <w:pPr>
        <w:spacing w:after="0"/>
        <w:ind w:left="-5" w:hanging="10"/>
      </w:pPr>
      <w:r>
        <w:t xml:space="preserve">-If current FAFSA on file OK </w:t>
      </w:r>
    </w:p>
    <w:p w14:paraId="5F2F1654" w14:textId="77777777" w:rsidR="00EE374C" w:rsidRDefault="00184562">
      <w:pPr>
        <w:spacing w:after="0"/>
        <w:ind w:left="-5" w:hanging="10"/>
      </w:pPr>
      <w:r>
        <w:t xml:space="preserve">-If not on file, student can file for either 2019-20 or 2020-21 to show title IV eligibility </w:t>
      </w:r>
    </w:p>
    <w:p w14:paraId="2C78776C" w14:textId="77777777" w:rsidR="00EE374C" w:rsidRDefault="00184562">
      <w:pPr>
        <w:spacing w:after="0"/>
      </w:pPr>
      <w:r>
        <w:t xml:space="preserve"> </w:t>
      </w:r>
    </w:p>
    <w:p w14:paraId="248A3B16" w14:textId="77777777" w:rsidR="00EE374C" w:rsidRDefault="00184562">
      <w:pPr>
        <w:spacing w:after="0"/>
      </w:pPr>
      <w:r>
        <w:rPr>
          <w:u w:val="single" w:color="000000"/>
        </w:rPr>
        <w:t>Award determination based on point system:</w:t>
      </w:r>
      <w:r>
        <w:t xml:space="preserve"> </w:t>
      </w:r>
    </w:p>
    <w:p w14:paraId="66096E17" w14:textId="77777777" w:rsidR="00EE374C" w:rsidRDefault="00184562">
      <w:pPr>
        <w:spacing w:after="0"/>
        <w:ind w:left="-5" w:hanging="10"/>
      </w:pPr>
      <w:r>
        <w:t xml:space="preserve">Points towards award </w:t>
      </w:r>
    </w:p>
    <w:tbl>
      <w:tblPr>
        <w:tblStyle w:val="TableGrid"/>
        <w:tblW w:w="9350" w:type="dxa"/>
        <w:tblInd w:w="5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15"/>
        <w:gridCol w:w="8635"/>
      </w:tblGrid>
      <w:tr w:rsidR="00EE374C" w14:paraId="4F1492EE" w14:textId="77777777">
        <w:trPr>
          <w:trHeight w:val="27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163EA" w14:textId="77777777" w:rsidR="00EE374C" w:rsidRDefault="00184562">
            <w:r>
              <w:t xml:space="preserve">1 </w:t>
            </w:r>
          </w:p>
        </w:tc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2CFA5" w14:textId="77777777" w:rsidR="00EE374C" w:rsidRDefault="00184562">
            <w:r>
              <w:t xml:space="preserve">Enrolled in 6-8 credits </w:t>
            </w:r>
          </w:p>
        </w:tc>
      </w:tr>
      <w:tr w:rsidR="00EE374C" w14:paraId="69709131" w14:textId="77777777">
        <w:trPr>
          <w:trHeight w:val="27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591D2" w14:textId="77777777" w:rsidR="00EE374C" w:rsidRDefault="00184562">
            <w:r>
              <w:t xml:space="preserve">2 </w:t>
            </w:r>
          </w:p>
        </w:tc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80B90" w14:textId="77777777" w:rsidR="00EE374C" w:rsidRDefault="00184562">
            <w:r>
              <w:t xml:space="preserve">Enrolled in 9-11 credits </w:t>
            </w:r>
          </w:p>
        </w:tc>
      </w:tr>
      <w:tr w:rsidR="00EE374C" w14:paraId="382D86E5" w14:textId="77777777">
        <w:trPr>
          <w:trHeight w:val="27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EE4A3" w14:textId="77777777" w:rsidR="00EE374C" w:rsidRDefault="00184562">
            <w:r>
              <w:t xml:space="preserve">3 </w:t>
            </w:r>
          </w:p>
        </w:tc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600E8" w14:textId="77777777" w:rsidR="00EE374C" w:rsidRDefault="00184562">
            <w:r>
              <w:t xml:space="preserve">Enrolled in 12+ credits </w:t>
            </w:r>
          </w:p>
        </w:tc>
      </w:tr>
      <w:tr w:rsidR="00EE374C" w14:paraId="5BBD6B59" w14:textId="77777777">
        <w:trPr>
          <w:trHeight w:val="27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CC506" w14:textId="77777777" w:rsidR="00EE374C" w:rsidRDefault="00184562">
            <w:r>
              <w:t xml:space="preserve">1 </w:t>
            </w:r>
          </w:p>
        </w:tc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F5C1C" w14:textId="77777777" w:rsidR="00EE374C" w:rsidRDefault="00184562">
            <w:r>
              <w:t xml:space="preserve">Enrolled in BIO 234 or CHE or BIO 103 </w:t>
            </w:r>
          </w:p>
        </w:tc>
      </w:tr>
      <w:tr w:rsidR="00EE374C" w14:paraId="07BAF965" w14:textId="77777777">
        <w:trPr>
          <w:trHeight w:val="27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C129F" w14:textId="77777777" w:rsidR="00EE374C" w:rsidRDefault="00184562">
            <w:r>
              <w:t xml:space="preserve">1 </w:t>
            </w:r>
          </w:p>
        </w:tc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316B6" w14:textId="77777777" w:rsidR="00EE374C" w:rsidRDefault="00184562">
            <w:r>
              <w:t xml:space="preserve">Was enrolled in WLD, AMT, AVS, CUA  </w:t>
            </w:r>
          </w:p>
        </w:tc>
      </w:tr>
      <w:tr w:rsidR="00EE374C" w14:paraId="0FB25670" w14:textId="77777777">
        <w:trPr>
          <w:trHeight w:val="281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E50CA" w14:textId="77777777" w:rsidR="00EE374C" w:rsidRDefault="00184562">
            <w:r>
              <w:t xml:space="preserve">1 </w:t>
            </w:r>
          </w:p>
        </w:tc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E1897" w14:textId="77777777" w:rsidR="00EE374C" w:rsidRDefault="00184562">
            <w:r>
              <w:t xml:space="preserve">Graduate of KCET GED program  </w:t>
            </w:r>
          </w:p>
        </w:tc>
      </w:tr>
    </w:tbl>
    <w:p w14:paraId="47AACAA6" w14:textId="77777777" w:rsidR="00EE374C" w:rsidRDefault="00184562">
      <w:pPr>
        <w:spacing w:after="0"/>
      </w:pPr>
      <w:r>
        <w:t xml:space="preserve"> </w:t>
      </w:r>
    </w:p>
    <w:p w14:paraId="7E2D1279" w14:textId="77777777" w:rsidR="00EE374C" w:rsidRDefault="00184562">
      <w:pPr>
        <w:spacing w:after="0"/>
        <w:ind w:left="-5" w:hanging="10"/>
      </w:pPr>
      <w:r>
        <w:t xml:space="preserve">Points </w:t>
      </w:r>
    </w:p>
    <w:tbl>
      <w:tblPr>
        <w:tblStyle w:val="TableGrid"/>
        <w:tblW w:w="2299" w:type="dxa"/>
        <w:tblInd w:w="5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435"/>
        <w:gridCol w:w="864"/>
      </w:tblGrid>
      <w:tr w:rsidR="00EE374C" w14:paraId="50192609" w14:textId="77777777">
        <w:trPr>
          <w:trHeight w:val="307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AB9CC" w14:textId="77777777" w:rsidR="00EE374C" w:rsidRDefault="00184562">
            <w:r>
              <w:t xml:space="preserve">1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69B1A" w14:textId="77777777" w:rsidR="00EE374C" w:rsidRDefault="00184562">
            <w:r>
              <w:t xml:space="preserve">$250 </w:t>
            </w:r>
          </w:p>
        </w:tc>
      </w:tr>
      <w:tr w:rsidR="00EE374C" w14:paraId="417DDB74" w14:textId="77777777">
        <w:trPr>
          <w:trHeight w:val="286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50F31" w14:textId="77777777" w:rsidR="00EE374C" w:rsidRDefault="00184562">
            <w:r>
              <w:t xml:space="preserve">2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4C887" w14:textId="77777777" w:rsidR="00EE374C" w:rsidRDefault="00184562">
            <w:r>
              <w:t xml:space="preserve">$350 </w:t>
            </w:r>
          </w:p>
        </w:tc>
      </w:tr>
      <w:tr w:rsidR="00EE374C" w14:paraId="61184EBE" w14:textId="77777777">
        <w:trPr>
          <w:trHeight w:val="307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8C703" w14:textId="77777777" w:rsidR="00EE374C" w:rsidRDefault="00184562">
            <w:r>
              <w:t xml:space="preserve">3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777B6" w14:textId="77777777" w:rsidR="00EE374C" w:rsidRDefault="00184562">
            <w:r>
              <w:t xml:space="preserve">$450 </w:t>
            </w:r>
          </w:p>
        </w:tc>
      </w:tr>
      <w:tr w:rsidR="00EE374C" w14:paraId="1D0E597D" w14:textId="77777777">
        <w:trPr>
          <w:trHeight w:val="286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1AFC1" w14:textId="77777777" w:rsidR="00EE374C" w:rsidRDefault="00184562">
            <w:r>
              <w:t xml:space="preserve">4 or more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06C0E" w14:textId="77777777" w:rsidR="00EE374C" w:rsidRDefault="00184562">
            <w:r>
              <w:t xml:space="preserve">$550 </w:t>
            </w:r>
          </w:p>
        </w:tc>
      </w:tr>
    </w:tbl>
    <w:p w14:paraId="4A8BC263" w14:textId="77777777" w:rsidR="00EE374C" w:rsidRDefault="00184562">
      <w:pPr>
        <w:spacing w:after="0"/>
      </w:pPr>
      <w:r>
        <w:t xml:space="preserve"> </w:t>
      </w:r>
      <w:r>
        <w:rPr>
          <w:i/>
        </w:rPr>
        <w:t xml:space="preserve"> </w:t>
      </w:r>
    </w:p>
    <w:tbl>
      <w:tblPr>
        <w:tblStyle w:val="TableGrid"/>
        <w:tblW w:w="6233" w:type="dxa"/>
        <w:tblInd w:w="5" w:type="dxa"/>
        <w:tblCellMar>
          <w:top w:w="40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1404"/>
        <w:gridCol w:w="1577"/>
        <w:gridCol w:w="1673"/>
        <w:gridCol w:w="1579"/>
      </w:tblGrid>
      <w:tr w:rsidR="00EE374C" w14:paraId="122E31EC" w14:textId="77777777" w:rsidTr="000F4B52">
        <w:trPr>
          <w:trHeight w:val="229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AD2FB8" w14:textId="77777777" w:rsidR="00EE374C" w:rsidRDefault="00184562">
            <w:pPr>
              <w:ind w:right="48"/>
              <w:jc w:val="right"/>
            </w:pPr>
            <w:r>
              <w:rPr>
                <w:b/>
              </w:rPr>
              <w:t xml:space="preserve">Points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CAB4C" w14:textId="77777777" w:rsidR="00EE374C" w:rsidRDefault="00184562">
            <w:pPr>
              <w:jc w:val="center"/>
            </w:pPr>
            <w:r>
              <w:rPr>
                <w:b/>
              </w:rPr>
              <w:t xml:space="preserve">Count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14230D" w14:textId="77777777" w:rsidR="00EE374C" w:rsidRDefault="00184562">
            <w:pPr>
              <w:ind w:right="46"/>
              <w:jc w:val="center"/>
            </w:pPr>
            <w:r>
              <w:rPr>
                <w:b/>
              </w:rPr>
              <w:t xml:space="preserve">Award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919C83" w14:textId="77777777" w:rsidR="00EE374C" w:rsidRDefault="00184562">
            <w:pPr>
              <w:ind w:right="48"/>
              <w:jc w:val="center"/>
            </w:pPr>
            <w:r>
              <w:rPr>
                <w:b/>
              </w:rPr>
              <w:t xml:space="preserve">Total </w:t>
            </w:r>
          </w:p>
        </w:tc>
      </w:tr>
      <w:tr w:rsidR="00EE374C" w14:paraId="69BBD4BD" w14:textId="77777777">
        <w:trPr>
          <w:trHeight w:val="278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DE688" w14:textId="77777777" w:rsidR="00EE374C" w:rsidRDefault="00184562">
            <w:pPr>
              <w:ind w:right="48"/>
              <w:jc w:val="right"/>
            </w:pPr>
            <w:r>
              <w:t xml:space="preserve">0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1A0F0" w14:textId="77777777" w:rsidR="00EE374C" w:rsidRDefault="00184562">
            <w:pPr>
              <w:ind w:right="48"/>
              <w:jc w:val="center"/>
            </w:pPr>
            <w:r>
              <w:t xml:space="preserve">67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7CD23" w14:textId="77777777" w:rsidR="00EE374C" w:rsidRDefault="00184562">
            <w:pPr>
              <w:ind w:right="51"/>
              <w:jc w:val="center"/>
            </w:pPr>
            <w:r>
              <w:t xml:space="preserve">0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5892A" w14:textId="77777777" w:rsidR="00EE374C" w:rsidRDefault="00184562">
            <w:pPr>
              <w:ind w:right="48"/>
              <w:jc w:val="center"/>
            </w:pPr>
            <w:r>
              <w:t xml:space="preserve">0 </w:t>
            </w:r>
          </w:p>
        </w:tc>
      </w:tr>
      <w:tr w:rsidR="00EE374C" w14:paraId="1C666DB0" w14:textId="77777777">
        <w:trPr>
          <w:trHeight w:val="278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D579C" w14:textId="77777777" w:rsidR="00EE374C" w:rsidRDefault="00184562">
            <w:pPr>
              <w:ind w:right="48"/>
              <w:jc w:val="right"/>
            </w:pPr>
            <w:r>
              <w:t xml:space="preserve">1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6ECA9" w14:textId="77777777" w:rsidR="00EE374C" w:rsidRDefault="00184562">
            <w:pPr>
              <w:ind w:right="16"/>
              <w:jc w:val="center"/>
            </w:pPr>
            <w:r w:rsidRPr="00184562">
              <w:t>144</w:t>
            </w:r>
            <w:r>
              <w:t xml:space="preserve">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20C4D" w14:textId="77777777" w:rsidR="00EE374C" w:rsidRDefault="00184562">
            <w:pPr>
              <w:ind w:right="48"/>
              <w:jc w:val="center"/>
            </w:pPr>
            <w:r>
              <w:t xml:space="preserve">250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EB805" w14:textId="77777777" w:rsidR="00EE374C" w:rsidRDefault="00184562">
            <w:pPr>
              <w:ind w:right="48"/>
              <w:jc w:val="center"/>
            </w:pPr>
            <w:r>
              <w:t>$</w:t>
            </w:r>
            <w:r w:rsidR="00270FB5">
              <w:t>36,000</w:t>
            </w:r>
          </w:p>
        </w:tc>
      </w:tr>
      <w:tr w:rsidR="00EE374C" w14:paraId="4EAEB37E" w14:textId="77777777">
        <w:trPr>
          <w:trHeight w:val="278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AB28F" w14:textId="77777777" w:rsidR="00EE374C" w:rsidRDefault="00184562">
            <w:pPr>
              <w:ind w:right="48"/>
              <w:jc w:val="right"/>
            </w:pPr>
            <w:r>
              <w:t xml:space="preserve">2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0E594" w14:textId="77777777" w:rsidR="00EE374C" w:rsidRDefault="00184562">
            <w:pPr>
              <w:ind w:right="16"/>
              <w:jc w:val="center"/>
            </w:pPr>
            <w:r w:rsidRPr="00184562">
              <w:t>125</w:t>
            </w:r>
            <w:r>
              <w:t xml:space="preserve">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41922" w14:textId="77777777" w:rsidR="00EE374C" w:rsidRDefault="00184562">
            <w:pPr>
              <w:ind w:right="48"/>
              <w:jc w:val="center"/>
            </w:pPr>
            <w:r>
              <w:t xml:space="preserve">350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51A4B" w14:textId="77777777" w:rsidR="00EE374C" w:rsidRDefault="00184562">
            <w:pPr>
              <w:ind w:right="48"/>
              <w:jc w:val="center"/>
            </w:pPr>
            <w:r>
              <w:t>$</w:t>
            </w:r>
            <w:r w:rsidR="00DB1086">
              <w:t>43,750</w:t>
            </w:r>
            <w:r>
              <w:t xml:space="preserve"> </w:t>
            </w:r>
          </w:p>
        </w:tc>
      </w:tr>
      <w:tr w:rsidR="00EE374C" w14:paraId="3D4CAABB" w14:textId="77777777">
        <w:trPr>
          <w:trHeight w:val="278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8D98B" w14:textId="77777777" w:rsidR="00EE374C" w:rsidRDefault="00184562">
            <w:pPr>
              <w:ind w:right="48"/>
              <w:jc w:val="right"/>
            </w:pPr>
            <w:r>
              <w:t xml:space="preserve">3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E6B21" w14:textId="77777777" w:rsidR="00EE374C" w:rsidRDefault="00184562">
            <w:pPr>
              <w:ind w:right="16"/>
              <w:jc w:val="center"/>
            </w:pPr>
            <w:r w:rsidRPr="00184562">
              <w:t>398</w:t>
            </w:r>
            <w:r>
              <w:t xml:space="preserve">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0D5AF" w14:textId="77777777" w:rsidR="00EE374C" w:rsidRDefault="00184562">
            <w:pPr>
              <w:ind w:right="48"/>
              <w:jc w:val="center"/>
            </w:pPr>
            <w:r>
              <w:t xml:space="preserve">450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28EC9" w14:textId="77777777" w:rsidR="00EE374C" w:rsidRDefault="00184562">
            <w:pPr>
              <w:ind w:right="48"/>
              <w:jc w:val="center"/>
            </w:pPr>
            <w:r>
              <w:t>$</w:t>
            </w:r>
            <w:r w:rsidR="00DB1086">
              <w:t>179,100</w:t>
            </w:r>
            <w:r>
              <w:t xml:space="preserve"> </w:t>
            </w:r>
          </w:p>
        </w:tc>
      </w:tr>
      <w:tr w:rsidR="00EE374C" w14:paraId="06E7D73F" w14:textId="77777777">
        <w:trPr>
          <w:trHeight w:val="278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EAF8F" w14:textId="77777777" w:rsidR="00EE374C" w:rsidRDefault="00184562">
            <w:pPr>
              <w:ind w:right="48"/>
              <w:jc w:val="right"/>
            </w:pPr>
            <w:r>
              <w:t xml:space="preserve">4 or more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1E2CF" w14:textId="77777777" w:rsidR="00EE374C" w:rsidRDefault="00184562">
            <w:pPr>
              <w:ind w:right="120"/>
              <w:jc w:val="center"/>
            </w:pPr>
            <w:r w:rsidRPr="00184562">
              <w:t>67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6DB38" w14:textId="77777777" w:rsidR="00EE374C" w:rsidRDefault="00184562">
            <w:pPr>
              <w:ind w:right="48"/>
              <w:jc w:val="center"/>
            </w:pPr>
            <w:r>
              <w:t xml:space="preserve">550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4B9C8" w14:textId="77777777" w:rsidR="00EE374C" w:rsidRDefault="00184562">
            <w:pPr>
              <w:ind w:right="48"/>
              <w:jc w:val="center"/>
            </w:pPr>
            <w:r>
              <w:t>$</w:t>
            </w:r>
            <w:r w:rsidR="00DB1086">
              <w:t>36,850</w:t>
            </w:r>
            <w:r>
              <w:t xml:space="preserve"> </w:t>
            </w:r>
          </w:p>
        </w:tc>
      </w:tr>
      <w:tr w:rsidR="00EE374C" w14:paraId="3EBF8D7E" w14:textId="77777777">
        <w:trPr>
          <w:trHeight w:val="1085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393819" w14:textId="77777777" w:rsidR="00EE374C" w:rsidRDefault="00184562">
            <w:r>
              <w:t xml:space="preserve">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29D101" w14:textId="77777777" w:rsidR="00EE374C" w:rsidRDefault="00184562">
            <w:pPr>
              <w:ind w:right="31"/>
              <w:jc w:val="right"/>
            </w:pPr>
            <w:r>
              <w:rPr>
                <w:b/>
              </w:rPr>
              <w:t xml:space="preserve">TOTAL: </w:t>
            </w:r>
            <w:r w:rsidRPr="00184562">
              <w:t>734</w:t>
            </w:r>
            <w:r>
              <w:rPr>
                <w:b/>
              </w:rPr>
              <w:t xml:space="preserve">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3D681" w14:textId="77777777" w:rsidR="00EE374C" w:rsidRDefault="00184562">
            <w:pPr>
              <w:ind w:right="52"/>
              <w:jc w:val="center"/>
            </w:pPr>
            <w:r>
              <w:rPr>
                <w:b/>
              </w:rPr>
              <w:t xml:space="preserve">INITIAL </w:t>
            </w:r>
          </w:p>
          <w:p w14:paraId="0988BCC0" w14:textId="77777777" w:rsidR="00EE374C" w:rsidRDefault="00184562">
            <w:pPr>
              <w:jc w:val="both"/>
            </w:pPr>
            <w:r>
              <w:rPr>
                <w:b/>
              </w:rPr>
              <w:t xml:space="preserve">DISBURSEMENT </w:t>
            </w:r>
          </w:p>
          <w:p w14:paraId="5DBDD9D4" w14:textId="77777777" w:rsidR="00EE374C" w:rsidRDefault="00184562">
            <w:pPr>
              <w:ind w:left="94"/>
            </w:pPr>
            <w:r>
              <w:rPr>
                <w:b/>
              </w:rPr>
              <w:t xml:space="preserve">TO STUDENTS </w:t>
            </w:r>
          </w:p>
          <w:p w14:paraId="575A902D" w14:textId="77777777" w:rsidR="00EE374C" w:rsidRDefault="00184562">
            <w:pPr>
              <w:ind w:right="51"/>
              <w:jc w:val="center"/>
            </w:pPr>
            <w:r>
              <w:rPr>
                <w:b/>
              </w:rPr>
              <w:t xml:space="preserve">(May, 2020)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59F958" w14:textId="77777777" w:rsidR="00EE374C" w:rsidRDefault="00184562" w:rsidP="00184562">
            <w:pPr>
              <w:ind w:right="48"/>
              <w:jc w:val="right"/>
            </w:pPr>
            <w:r w:rsidRPr="00184562">
              <w:t>$295,700</w:t>
            </w:r>
          </w:p>
        </w:tc>
      </w:tr>
    </w:tbl>
    <w:p w14:paraId="55A40386" w14:textId="77777777" w:rsidR="00EE374C" w:rsidRDefault="00184562">
      <w:pPr>
        <w:spacing w:after="0"/>
      </w:pPr>
      <w:r>
        <w:t xml:space="preserve"> </w:t>
      </w:r>
    </w:p>
    <w:p w14:paraId="102802F9" w14:textId="77777777" w:rsidR="000F4B52" w:rsidRDefault="000F4B52">
      <w:pPr>
        <w:rPr>
          <w:b/>
          <w:sz w:val="32"/>
        </w:rPr>
      </w:pPr>
      <w:r>
        <w:rPr>
          <w:b/>
          <w:sz w:val="32"/>
        </w:rPr>
        <w:br w:type="page"/>
      </w:r>
    </w:p>
    <w:p w14:paraId="6A06D562" w14:textId="77777777" w:rsidR="002E4CB9" w:rsidRDefault="002E4CB9" w:rsidP="002E4CB9">
      <w:pPr>
        <w:spacing w:after="0"/>
      </w:pPr>
      <w:r>
        <w:rPr>
          <w:b/>
          <w:sz w:val="32"/>
        </w:rPr>
        <w:lastRenderedPageBreak/>
        <w:t xml:space="preserve">CARES Act Student allocation and benefit distribution process Summer Term 2020 </w:t>
      </w:r>
    </w:p>
    <w:p w14:paraId="23350305" w14:textId="77777777" w:rsidR="002E4CB9" w:rsidRDefault="002E4CB9" w:rsidP="002E4CB9">
      <w:pPr>
        <w:spacing w:after="0"/>
      </w:pPr>
      <w:r>
        <w:rPr>
          <w:sz w:val="20"/>
        </w:rPr>
        <w:t xml:space="preserve"> </w:t>
      </w:r>
    </w:p>
    <w:p w14:paraId="43C1984E" w14:textId="77777777" w:rsidR="002E4CB9" w:rsidRDefault="002E4CB9" w:rsidP="002E4CB9">
      <w:pPr>
        <w:spacing w:after="0"/>
      </w:pPr>
      <w:r>
        <w:rPr>
          <w:i/>
          <w:u w:val="single" w:color="000000"/>
        </w:rPr>
        <w:t xml:space="preserve">Based </w:t>
      </w:r>
      <w:proofErr w:type="gramStart"/>
      <w:r>
        <w:rPr>
          <w:i/>
          <w:u w:val="single" w:color="000000"/>
        </w:rPr>
        <w:t>On</w:t>
      </w:r>
      <w:proofErr w:type="gramEnd"/>
      <w:r>
        <w:rPr>
          <w:i/>
          <w:u w:val="single" w:color="000000"/>
        </w:rPr>
        <w:t xml:space="preserve"> Validated Title IV Eligibility</w:t>
      </w:r>
      <w:r>
        <w:t xml:space="preserve">  </w:t>
      </w:r>
    </w:p>
    <w:p w14:paraId="74FCB8BB" w14:textId="77777777" w:rsidR="002E4CB9" w:rsidRDefault="002E4CB9" w:rsidP="002E4CB9">
      <w:pPr>
        <w:spacing w:after="0"/>
        <w:ind w:left="-5" w:hanging="10"/>
      </w:pPr>
      <w:r>
        <w:t xml:space="preserve">-If current FAFSA on file OK </w:t>
      </w:r>
    </w:p>
    <w:p w14:paraId="1E47DA51" w14:textId="77777777" w:rsidR="002E4CB9" w:rsidRDefault="002E4CB9" w:rsidP="002E4CB9">
      <w:pPr>
        <w:spacing w:after="0"/>
      </w:pPr>
    </w:p>
    <w:p w14:paraId="458F1CFB" w14:textId="77777777" w:rsidR="002E4CB9" w:rsidRDefault="002E4CB9" w:rsidP="002E4CB9">
      <w:pPr>
        <w:spacing w:after="0"/>
      </w:pPr>
      <w:r>
        <w:rPr>
          <w:u w:val="single" w:color="000000"/>
        </w:rPr>
        <w:t>Award determination based on point system:</w:t>
      </w:r>
      <w:r>
        <w:t xml:space="preserve"> </w:t>
      </w:r>
    </w:p>
    <w:p w14:paraId="1E57B4EF" w14:textId="77777777" w:rsidR="002E4CB9" w:rsidRDefault="002E4CB9" w:rsidP="002E4CB9">
      <w:pPr>
        <w:spacing w:after="0"/>
        <w:ind w:left="-5" w:hanging="10"/>
      </w:pPr>
      <w:r>
        <w:t xml:space="preserve">Points towards award </w:t>
      </w:r>
    </w:p>
    <w:tbl>
      <w:tblPr>
        <w:tblStyle w:val="TableGrid"/>
        <w:tblW w:w="9350" w:type="dxa"/>
        <w:tblInd w:w="5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15"/>
        <w:gridCol w:w="8635"/>
      </w:tblGrid>
      <w:tr w:rsidR="002E4CB9" w14:paraId="1F70FB2E" w14:textId="77777777" w:rsidTr="000F4B52">
        <w:trPr>
          <w:trHeight w:val="27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4EFF2" w14:textId="77777777" w:rsidR="002E4CB9" w:rsidRDefault="002E4CB9" w:rsidP="000F4B52">
            <w:r>
              <w:t xml:space="preserve">1 </w:t>
            </w:r>
          </w:p>
        </w:tc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5D675" w14:textId="77777777" w:rsidR="002E4CB9" w:rsidRDefault="002E4CB9" w:rsidP="000F4B52">
            <w:r>
              <w:t xml:space="preserve">Enrolled in 6-8 credits </w:t>
            </w:r>
          </w:p>
        </w:tc>
      </w:tr>
      <w:tr w:rsidR="002E4CB9" w14:paraId="395438BF" w14:textId="77777777" w:rsidTr="000F4B52">
        <w:trPr>
          <w:trHeight w:val="27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0E1C9" w14:textId="77777777" w:rsidR="002E4CB9" w:rsidRDefault="002E4CB9" w:rsidP="000F4B52">
            <w:r>
              <w:t xml:space="preserve">2 </w:t>
            </w:r>
          </w:p>
        </w:tc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2C033" w14:textId="77777777" w:rsidR="002E4CB9" w:rsidRDefault="002E4CB9" w:rsidP="000F4B52">
            <w:r>
              <w:t xml:space="preserve">Enrolled in 9-11 credits </w:t>
            </w:r>
          </w:p>
        </w:tc>
      </w:tr>
      <w:tr w:rsidR="002E4CB9" w14:paraId="1DAA6462" w14:textId="77777777" w:rsidTr="000F4B52">
        <w:trPr>
          <w:trHeight w:val="27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1D784" w14:textId="77777777" w:rsidR="002E4CB9" w:rsidRDefault="002E4CB9" w:rsidP="000F4B52">
            <w:r>
              <w:t xml:space="preserve">3 </w:t>
            </w:r>
          </w:p>
        </w:tc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5E4E2" w14:textId="77777777" w:rsidR="002E4CB9" w:rsidRDefault="002E4CB9" w:rsidP="000F4B52">
            <w:r>
              <w:t xml:space="preserve">Enrolled in 12+ credits </w:t>
            </w:r>
          </w:p>
        </w:tc>
      </w:tr>
      <w:tr w:rsidR="002E4CB9" w14:paraId="7E13D43E" w14:textId="77777777" w:rsidTr="000F4B52">
        <w:trPr>
          <w:trHeight w:val="27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9B282" w14:textId="77777777" w:rsidR="002E4CB9" w:rsidRDefault="002E4CB9" w:rsidP="000F4B52">
            <w:r>
              <w:t xml:space="preserve">5 </w:t>
            </w:r>
          </w:p>
        </w:tc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1F3D4" w14:textId="77777777" w:rsidR="002E4CB9" w:rsidRDefault="002E4CB9" w:rsidP="000F4B52">
            <w:r>
              <w:t xml:space="preserve">Received a Pell Award in Summer 2020 </w:t>
            </w:r>
          </w:p>
        </w:tc>
      </w:tr>
      <w:tr w:rsidR="002E4CB9" w14:paraId="089A111A" w14:textId="77777777" w:rsidTr="000F4B52">
        <w:trPr>
          <w:trHeight w:val="27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2529F" w14:textId="77777777" w:rsidR="002E4CB9" w:rsidRDefault="002E4CB9" w:rsidP="000F4B52">
            <w:r>
              <w:t xml:space="preserve">1 </w:t>
            </w:r>
          </w:p>
        </w:tc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88098" w14:textId="77777777" w:rsidR="002E4CB9" w:rsidRDefault="002E4CB9" w:rsidP="000F4B52">
            <w:r>
              <w:t xml:space="preserve">Enrolled in AMT, AVS, CUA  </w:t>
            </w:r>
          </w:p>
        </w:tc>
      </w:tr>
      <w:tr w:rsidR="002E4CB9" w14:paraId="1FE1DDB5" w14:textId="77777777" w:rsidTr="000F4B52">
        <w:trPr>
          <w:trHeight w:val="281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EC9AC" w14:textId="77777777" w:rsidR="002E4CB9" w:rsidRDefault="002E4CB9" w:rsidP="000F4B52">
            <w:r>
              <w:t xml:space="preserve">1 </w:t>
            </w:r>
          </w:p>
        </w:tc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B79F1" w14:textId="77777777" w:rsidR="002E4CB9" w:rsidRDefault="002E4CB9" w:rsidP="000F4B52">
            <w:r>
              <w:t xml:space="preserve">Graduate of KCET GED program  </w:t>
            </w:r>
          </w:p>
        </w:tc>
      </w:tr>
    </w:tbl>
    <w:p w14:paraId="37032359" w14:textId="77777777" w:rsidR="002E4CB9" w:rsidRDefault="002E4CB9" w:rsidP="002E4CB9">
      <w:pPr>
        <w:spacing w:after="0"/>
      </w:pPr>
      <w:r>
        <w:t xml:space="preserve"> </w:t>
      </w:r>
    </w:p>
    <w:p w14:paraId="0E6FE8D3" w14:textId="77777777" w:rsidR="002E4CB9" w:rsidRDefault="002E4CB9" w:rsidP="002E4CB9">
      <w:pPr>
        <w:spacing w:after="0"/>
        <w:ind w:left="-5" w:hanging="10"/>
      </w:pPr>
      <w:r>
        <w:t xml:space="preserve">Points </w:t>
      </w:r>
    </w:p>
    <w:tbl>
      <w:tblPr>
        <w:tblStyle w:val="TableGrid"/>
        <w:tblW w:w="2747" w:type="dxa"/>
        <w:tblInd w:w="5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377"/>
        <w:gridCol w:w="1370"/>
      </w:tblGrid>
      <w:tr w:rsidR="002E4CB9" w14:paraId="6CCA03FE" w14:textId="77777777" w:rsidTr="00184562">
        <w:trPr>
          <w:trHeight w:val="283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391CF" w14:textId="77777777" w:rsidR="002E4CB9" w:rsidRDefault="002E4CB9" w:rsidP="000F4B52">
            <w:r>
              <w:t>0-5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DA405" w14:textId="77777777" w:rsidR="002E4CB9" w:rsidRDefault="002E4CB9" w:rsidP="000F4B52">
            <w:r>
              <w:t>No award</w:t>
            </w:r>
          </w:p>
        </w:tc>
      </w:tr>
      <w:tr w:rsidR="002E4CB9" w14:paraId="418AEEE3" w14:textId="77777777" w:rsidTr="00184562">
        <w:trPr>
          <w:trHeight w:val="283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81F9C" w14:textId="77777777" w:rsidR="002E4CB9" w:rsidRDefault="002E4CB9" w:rsidP="000F4B52">
            <w:r>
              <w:t>6 or more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172B8" w14:textId="77777777" w:rsidR="002E4CB9" w:rsidRDefault="002E4CB9" w:rsidP="000F4B52">
            <w:r>
              <w:t>245</w:t>
            </w:r>
            <w:r w:rsidR="00184562">
              <w:t xml:space="preserve"> or 246*</w:t>
            </w:r>
          </w:p>
        </w:tc>
      </w:tr>
    </w:tbl>
    <w:p w14:paraId="09FB3F7A" w14:textId="77777777" w:rsidR="002E4CB9" w:rsidRDefault="00184562" w:rsidP="00184562">
      <w:pPr>
        <w:spacing w:after="0"/>
      </w:pPr>
      <w:r>
        <w:t>* students were randomly selected between $245 and $246 to have 163 awards of $245 and 57 awards of $246 to award out the balance of the funds.</w:t>
      </w:r>
    </w:p>
    <w:p w14:paraId="06BEE9F7" w14:textId="77777777" w:rsidR="002E4CB9" w:rsidRDefault="002E4CB9" w:rsidP="002E4CB9">
      <w:pPr>
        <w:spacing w:after="0"/>
      </w:pPr>
      <w:r>
        <w:rPr>
          <w:i/>
        </w:rPr>
        <w:t xml:space="preserve"> </w:t>
      </w:r>
    </w:p>
    <w:tbl>
      <w:tblPr>
        <w:tblStyle w:val="TableGrid"/>
        <w:tblW w:w="6233" w:type="dxa"/>
        <w:tblInd w:w="5" w:type="dxa"/>
        <w:tblCellMar>
          <w:top w:w="40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1404"/>
        <w:gridCol w:w="1577"/>
        <w:gridCol w:w="1673"/>
        <w:gridCol w:w="1579"/>
      </w:tblGrid>
      <w:tr w:rsidR="002E4CB9" w14:paraId="25DDD8CC" w14:textId="77777777" w:rsidTr="000F4B52">
        <w:trPr>
          <w:trHeight w:val="301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225682" w14:textId="77777777" w:rsidR="002E4CB9" w:rsidRDefault="002E4CB9" w:rsidP="000F4B52">
            <w:pPr>
              <w:ind w:right="48"/>
              <w:jc w:val="right"/>
            </w:pPr>
            <w:r>
              <w:rPr>
                <w:b/>
              </w:rPr>
              <w:t xml:space="preserve">Points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DB8C0" w14:textId="77777777" w:rsidR="002E4CB9" w:rsidRDefault="002E4CB9" w:rsidP="000F4B52">
            <w:pPr>
              <w:jc w:val="center"/>
            </w:pPr>
            <w:r>
              <w:rPr>
                <w:b/>
              </w:rPr>
              <w:t xml:space="preserve">Count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85A3CC" w14:textId="77777777" w:rsidR="002E4CB9" w:rsidRDefault="002E4CB9" w:rsidP="000F4B52">
            <w:pPr>
              <w:ind w:right="46"/>
              <w:jc w:val="center"/>
            </w:pPr>
            <w:r>
              <w:rPr>
                <w:b/>
              </w:rPr>
              <w:t xml:space="preserve">Award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E9A14D" w14:textId="77777777" w:rsidR="002E4CB9" w:rsidRDefault="002E4CB9" w:rsidP="000F4B52">
            <w:pPr>
              <w:ind w:right="48"/>
              <w:jc w:val="center"/>
            </w:pPr>
            <w:r>
              <w:rPr>
                <w:b/>
              </w:rPr>
              <w:t xml:space="preserve">Total </w:t>
            </w:r>
          </w:p>
        </w:tc>
      </w:tr>
      <w:tr w:rsidR="002E4CB9" w14:paraId="377FDE94" w14:textId="77777777" w:rsidTr="000F4B52">
        <w:trPr>
          <w:trHeight w:val="278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2CB12" w14:textId="77777777" w:rsidR="002E4CB9" w:rsidRDefault="00184562" w:rsidP="000F4B52">
            <w:pPr>
              <w:ind w:right="48"/>
              <w:jc w:val="right"/>
            </w:pPr>
            <w:r>
              <w:t>0-5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55DE3" w14:textId="77777777" w:rsidR="002E4CB9" w:rsidRDefault="00184562" w:rsidP="000F4B52">
            <w:pPr>
              <w:ind w:right="48"/>
              <w:jc w:val="center"/>
            </w:pPr>
            <w:r>
              <w:t>112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F99F8" w14:textId="77777777" w:rsidR="002E4CB9" w:rsidRDefault="00184562" w:rsidP="000F4B52">
            <w:pPr>
              <w:ind w:right="51"/>
              <w:jc w:val="center"/>
            </w:pPr>
            <w:r>
              <w:t>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28408" w14:textId="77777777" w:rsidR="002E4CB9" w:rsidRDefault="00184562" w:rsidP="000F4B52">
            <w:pPr>
              <w:ind w:right="48"/>
              <w:jc w:val="center"/>
            </w:pPr>
            <w:r>
              <w:t>0</w:t>
            </w:r>
          </w:p>
        </w:tc>
      </w:tr>
      <w:tr w:rsidR="002E4CB9" w14:paraId="4A13BC7E" w14:textId="77777777" w:rsidTr="000F4B52">
        <w:trPr>
          <w:trHeight w:val="278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AAC08" w14:textId="77777777" w:rsidR="002E4CB9" w:rsidRDefault="002E4CB9" w:rsidP="00184562">
            <w:pPr>
              <w:ind w:right="48"/>
              <w:jc w:val="center"/>
            </w:pPr>
            <w:r>
              <w:t xml:space="preserve">4 or more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687B2" w14:textId="77777777" w:rsidR="002E4CB9" w:rsidRDefault="002E4CB9" w:rsidP="00184562">
            <w:pPr>
              <w:ind w:right="120"/>
              <w:jc w:val="center"/>
            </w:pPr>
            <w:r w:rsidRPr="00184562">
              <w:t>220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09ADF" w14:textId="77777777" w:rsidR="002E4CB9" w:rsidRDefault="00184562" w:rsidP="00184562">
            <w:pPr>
              <w:ind w:right="48"/>
              <w:jc w:val="center"/>
            </w:pPr>
            <w:r>
              <w:t>245 or 246*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22360" w14:textId="77777777" w:rsidR="002E4CB9" w:rsidRDefault="00184562" w:rsidP="00184562">
            <w:pPr>
              <w:ind w:right="48"/>
              <w:jc w:val="center"/>
            </w:pPr>
            <w:r>
              <w:t>$53,957</w:t>
            </w:r>
          </w:p>
        </w:tc>
      </w:tr>
      <w:tr w:rsidR="002E4CB9" w14:paraId="73E98403" w14:textId="77777777" w:rsidTr="000F4B52">
        <w:trPr>
          <w:trHeight w:val="1085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330477" w14:textId="77777777" w:rsidR="002E4CB9" w:rsidRDefault="002E4CB9" w:rsidP="000F4B52">
            <w:r>
              <w:t xml:space="preserve">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3F349B" w14:textId="77777777" w:rsidR="002E4CB9" w:rsidRDefault="002E4CB9" w:rsidP="000F4B52">
            <w:pPr>
              <w:ind w:right="31"/>
              <w:jc w:val="right"/>
            </w:pPr>
            <w:r>
              <w:rPr>
                <w:b/>
              </w:rPr>
              <w:t xml:space="preserve">TOTAL: </w:t>
            </w:r>
            <w:r w:rsidR="001D7486">
              <w:rPr>
                <w:b/>
              </w:rPr>
              <w:t>220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1DD06" w14:textId="77777777" w:rsidR="002E4CB9" w:rsidRDefault="002E4CB9" w:rsidP="000F4B52">
            <w:pPr>
              <w:jc w:val="both"/>
            </w:pPr>
            <w:r>
              <w:rPr>
                <w:b/>
              </w:rPr>
              <w:t xml:space="preserve">DISBURSEMENT </w:t>
            </w:r>
          </w:p>
          <w:p w14:paraId="6F190A4A" w14:textId="77777777" w:rsidR="002E4CB9" w:rsidRDefault="002E4CB9" w:rsidP="000F4B52">
            <w:pPr>
              <w:ind w:left="94"/>
            </w:pPr>
            <w:r>
              <w:rPr>
                <w:b/>
              </w:rPr>
              <w:t xml:space="preserve">TO STUDENTS </w:t>
            </w:r>
          </w:p>
          <w:p w14:paraId="2EACB44B" w14:textId="77777777" w:rsidR="002E4CB9" w:rsidRDefault="002E4CB9" w:rsidP="000F4B52">
            <w:pPr>
              <w:ind w:right="51"/>
              <w:jc w:val="center"/>
            </w:pPr>
            <w:r>
              <w:rPr>
                <w:b/>
              </w:rPr>
              <w:t xml:space="preserve">(July 2020)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8D5B04" w14:textId="77777777" w:rsidR="002E4CB9" w:rsidRDefault="00184562" w:rsidP="00184562">
            <w:pPr>
              <w:ind w:right="48"/>
              <w:jc w:val="center"/>
            </w:pPr>
            <w:r>
              <w:t>$53,957</w:t>
            </w:r>
          </w:p>
        </w:tc>
      </w:tr>
    </w:tbl>
    <w:p w14:paraId="607A65F1" w14:textId="77777777" w:rsidR="002E4CB9" w:rsidRDefault="002E4CB9" w:rsidP="002E4CB9">
      <w:pPr>
        <w:spacing w:after="0"/>
      </w:pPr>
      <w:r>
        <w:t xml:space="preserve"> </w:t>
      </w:r>
    </w:p>
    <w:p w14:paraId="52A5BC52" w14:textId="77777777" w:rsidR="002E4CB9" w:rsidRDefault="002E4CB9" w:rsidP="002E4CB9">
      <w:pPr>
        <w:spacing w:after="0"/>
        <w:ind w:left="508"/>
        <w:jc w:val="center"/>
      </w:pPr>
      <w:r>
        <w:t xml:space="preserve"> </w:t>
      </w:r>
    </w:p>
    <w:p w14:paraId="3B36739A" w14:textId="77777777" w:rsidR="0095652C" w:rsidRDefault="00184562" w:rsidP="002E4CB9">
      <w:pPr>
        <w:spacing w:after="0"/>
      </w:pPr>
      <w:r>
        <w:t xml:space="preserve"> </w:t>
      </w:r>
    </w:p>
    <w:p w14:paraId="32FD9E4F" w14:textId="77777777" w:rsidR="0095652C" w:rsidRDefault="0095652C">
      <w:r>
        <w:br w:type="page"/>
      </w:r>
    </w:p>
    <w:p w14:paraId="46AEFB7D" w14:textId="77777777" w:rsidR="000F4B52" w:rsidRDefault="000F4B52" w:rsidP="000F4B52">
      <w:pPr>
        <w:spacing w:after="0"/>
      </w:pPr>
      <w:r>
        <w:rPr>
          <w:b/>
          <w:sz w:val="32"/>
        </w:rPr>
        <w:lastRenderedPageBreak/>
        <w:t xml:space="preserve">CARES Act Student allocation and benefit distribution process Winter Term 2021 </w:t>
      </w:r>
    </w:p>
    <w:p w14:paraId="41F2CC7E" w14:textId="77777777" w:rsidR="000F4B52" w:rsidRDefault="000F4B52" w:rsidP="000F4B52">
      <w:pPr>
        <w:spacing w:after="0"/>
      </w:pPr>
      <w:r>
        <w:rPr>
          <w:sz w:val="20"/>
        </w:rPr>
        <w:t xml:space="preserve"> </w:t>
      </w:r>
    </w:p>
    <w:p w14:paraId="1A9BCEB3" w14:textId="77777777" w:rsidR="000F4B52" w:rsidRDefault="000F4B52" w:rsidP="000F4B52">
      <w:pPr>
        <w:spacing w:after="0"/>
      </w:pPr>
      <w:r>
        <w:rPr>
          <w:i/>
          <w:u w:val="single" w:color="000000"/>
        </w:rPr>
        <w:t xml:space="preserve">Based </w:t>
      </w:r>
      <w:proofErr w:type="gramStart"/>
      <w:r>
        <w:rPr>
          <w:i/>
          <w:u w:val="single" w:color="000000"/>
        </w:rPr>
        <w:t>On</w:t>
      </w:r>
      <w:proofErr w:type="gramEnd"/>
      <w:r>
        <w:rPr>
          <w:i/>
          <w:u w:val="single" w:color="000000"/>
        </w:rPr>
        <w:t xml:space="preserve"> Validated Title IV Eligibility</w:t>
      </w:r>
      <w:r>
        <w:t xml:space="preserve">  </w:t>
      </w:r>
    </w:p>
    <w:p w14:paraId="66556318" w14:textId="77777777" w:rsidR="000F4B52" w:rsidRDefault="00591FF4" w:rsidP="000F4B52">
      <w:pPr>
        <w:spacing w:after="0"/>
      </w:pPr>
      <w:r>
        <w:t>Award based upon Pell award for the Winter 2021 term</w:t>
      </w:r>
    </w:p>
    <w:p w14:paraId="74C78727" w14:textId="77777777" w:rsidR="00591FF4" w:rsidRDefault="00591FF4" w:rsidP="000F4B52">
      <w:pPr>
        <w:spacing w:after="0"/>
      </w:pPr>
    </w:p>
    <w:p w14:paraId="2598D18A" w14:textId="77777777" w:rsidR="000F4B52" w:rsidRDefault="000F4B52" w:rsidP="000F4B52">
      <w:pPr>
        <w:spacing w:after="0"/>
      </w:pPr>
      <w:r>
        <w:rPr>
          <w:u w:val="single" w:color="000000"/>
        </w:rPr>
        <w:t>Award determination based on point system:</w:t>
      </w:r>
      <w:r>
        <w:t xml:space="preserve"> </w:t>
      </w:r>
    </w:p>
    <w:p w14:paraId="72AB6409" w14:textId="77777777" w:rsidR="000F4B52" w:rsidRDefault="000F4B52" w:rsidP="000F4B52">
      <w:pPr>
        <w:spacing w:after="0"/>
        <w:ind w:left="-5" w:hanging="10"/>
      </w:pPr>
      <w:r>
        <w:t xml:space="preserve">Points towards award </w:t>
      </w:r>
    </w:p>
    <w:tbl>
      <w:tblPr>
        <w:tblStyle w:val="TableGrid"/>
        <w:tblW w:w="9350" w:type="dxa"/>
        <w:tblInd w:w="5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15"/>
        <w:gridCol w:w="8635"/>
      </w:tblGrid>
      <w:tr w:rsidR="000F4B52" w14:paraId="32C53EA4" w14:textId="77777777" w:rsidTr="000F4B52">
        <w:trPr>
          <w:trHeight w:val="27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9A35C" w14:textId="77777777" w:rsidR="000F4B52" w:rsidRDefault="00CF6A04" w:rsidP="000F4B52">
            <w:r>
              <w:t>5</w:t>
            </w:r>
          </w:p>
        </w:tc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CBE17" w14:textId="77777777" w:rsidR="000F4B52" w:rsidRDefault="00CF6A04" w:rsidP="000F4B52">
            <w:r>
              <w:t>Enrolled degree seeking and awarded</w:t>
            </w:r>
            <w:r w:rsidR="000F4B52">
              <w:t xml:space="preserve"> </w:t>
            </w:r>
            <w:r>
              <w:t>1,950 or more in Pell Award</w:t>
            </w:r>
          </w:p>
        </w:tc>
      </w:tr>
      <w:tr w:rsidR="000F4B52" w14:paraId="36A721A8" w14:textId="77777777" w:rsidTr="000F4B52">
        <w:trPr>
          <w:trHeight w:val="27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0DB97" w14:textId="77777777" w:rsidR="000F4B52" w:rsidRDefault="00CF6A04" w:rsidP="000F4B52">
            <w:r>
              <w:t>4</w:t>
            </w:r>
          </w:p>
        </w:tc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50AAB" w14:textId="77777777" w:rsidR="000F4B52" w:rsidRDefault="00CF6A04" w:rsidP="000F4B52">
            <w:r>
              <w:t>Enrolled degree seeking and awarded between 1,700 and 1,949 in Pell Award</w:t>
            </w:r>
          </w:p>
        </w:tc>
      </w:tr>
      <w:tr w:rsidR="00CF6A04" w14:paraId="03B2C6D2" w14:textId="77777777" w:rsidTr="000F4B52">
        <w:trPr>
          <w:trHeight w:val="27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2F436" w14:textId="77777777" w:rsidR="00CF6A04" w:rsidRDefault="00CF6A04" w:rsidP="00CF6A04">
            <w:r>
              <w:t xml:space="preserve">3 </w:t>
            </w:r>
          </w:p>
        </w:tc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F8EB7" w14:textId="77777777" w:rsidR="00CF6A04" w:rsidRDefault="00CF6A04" w:rsidP="00CF6A04">
            <w:r>
              <w:t>Enrolled degree seeking and awarded between 1,250 and 1,699 in Pell Award</w:t>
            </w:r>
          </w:p>
        </w:tc>
      </w:tr>
      <w:tr w:rsidR="00CF6A04" w14:paraId="61D3AF28" w14:textId="77777777" w:rsidTr="000F4B52">
        <w:trPr>
          <w:trHeight w:val="27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20C93" w14:textId="77777777" w:rsidR="00CF6A04" w:rsidRDefault="00CF6A04" w:rsidP="00CF6A04">
            <w:r>
              <w:t xml:space="preserve">2 </w:t>
            </w:r>
          </w:p>
        </w:tc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95CA3" w14:textId="77777777" w:rsidR="00CF6A04" w:rsidRDefault="00CF6A04" w:rsidP="00CF6A04">
            <w:r>
              <w:t xml:space="preserve">Enrolled degree seeking and awarded between </w:t>
            </w:r>
            <w:r w:rsidR="008D340A">
              <w:t>505</w:t>
            </w:r>
            <w:r>
              <w:t xml:space="preserve"> and 1,249 in Pell Award</w:t>
            </w:r>
          </w:p>
        </w:tc>
      </w:tr>
      <w:tr w:rsidR="00CF6A04" w14:paraId="343C6055" w14:textId="77777777" w:rsidTr="000F4B52">
        <w:trPr>
          <w:trHeight w:val="27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3787C" w14:textId="77777777" w:rsidR="00CF6A04" w:rsidRDefault="00CF6A04" w:rsidP="00CF6A04">
            <w:r>
              <w:t xml:space="preserve">1 </w:t>
            </w:r>
          </w:p>
        </w:tc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1F68D" w14:textId="77777777" w:rsidR="00CF6A04" w:rsidRDefault="002E1AC3" w:rsidP="00CF6A04">
            <w:r>
              <w:t xml:space="preserve">Enrolled degree seeking and awarded less than </w:t>
            </w:r>
            <w:r w:rsidR="00A72F14">
              <w:t>5</w:t>
            </w:r>
            <w:r w:rsidR="008D340A">
              <w:t>05</w:t>
            </w:r>
            <w:r>
              <w:t xml:space="preserve"> in Pell Award</w:t>
            </w:r>
          </w:p>
        </w:tc>
      </w:tr>
    </w:tbl>
    <w:p w14:paraId="0B485FF1" w14:textId="77777777" w:rsidR="000F4B52" w:rsidRDefault="000F4B52" w:rsidP="000F4B52">
      <w:pPr>
        <w:spacing w:after="0"/>
      </w:pPr>
      <w:r>
        <w:t xml:space="preserve"> </w:t>
      </w:r>
    </w:p>
    <w:p w14:paraId="729569D4" w14:textId="77777777" w:rsidR="000F4B52" w:rsidRDefault="000F4B52" w:rsidP="000F4B52">
      <w:pPr>
        <w:spacing w:after="0"/>
        <w:ind w:left="-5" w:hanging="10"/>
      </w:pPr>
      <w:r>
        <w:t xml:space="preserve">Points </w:t>
      </w:r>
    </w:p>
    <w:tbl>
      <w:tblPr>
        <w:tblStyle w:val="TableGrid"/>
        <w:tblW w:w="2870" w:type="dxa"/>
        <w:tblInd w:w="5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30"/>
        <w:gridCol w:w="2340"/>
      </w:tblGrid>
      <w:tr w:rsidR="000F4B52" w14:paraId="1244629E" w14:textId="77777777" w:rsidTr="00FE37E4">
        <w:trPr>
          <w:trHeight w:val="289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9DC94" w14:textId="77777777" w:rsidR="000F4B52" w:rsidRDefault="000F4B52" w:rsidP="000F4B52">
            <w:r>
              <w:t xml:space="preserve">1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00FA1" w14:textId="77777777" w:rsidR="000F4B52" w:rsidRDefault="000F4B52" w:rsidP="000F4B52">
            <w:r>
              <w:t>$</w:t>
            </w:r>
            <w:r w:rsidR="002E1AC3">
              <w:t>450</w:t>
            </w:r>
          </w:p>
        </w:tc>
      </w:tr>
      <w:tr w:rsidR="000F4B52" w14:paraId="5B88313E" w14:textId="77777777" w:rsidTr="00FE37E4">
        <w:trPr>
          <w:trHeight w:val="269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7F3AE" w14:textId="77777777" w:rsidR="000F4B52" w:rsidRDefault="000F4B52" w:rsidP="000F4B52">
            <w:r>
              <w:t xml:space="preserve">2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C4176" w14:textId="77777777" w:rsidR="000F4B52" w:rsidRDefault="000F4B52" w:rsidP="000F4B52">
            <w:r>
              <w:t>$</w:t>
            </w:r>
            <w:r w:rsidR="002E1AC3">
              <w:t>525</w:t>
            </w:r>
            <w:r w:rsidR="00FE37E4">
              <w:t>, $532, $540, $550</w:t>
            </w:r>
            <w:r>
              <w:t xml:space="preserve"> </w:t>
            </w:r>
          </w:p>
        </w:tc>
      </w:tr>
      <w:tr w:rsidR="000F4B52" w14:paraId="09629F5D" w14:textId="77777777" w:rsidTr="00FE37E4">
        <w:trPr>
          <w:trHeight w:val="289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60E83" w14:textId="77777777" w:rsidR="000F4B52" w:rsidRDefault="000F4B52" w:rsidP="000F4B52">
            <w:r>
              <w:t xml:space="preserve">3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77C26" w14:textId="77777777" w:rsidR="000F4B52" w:rsidRDefault="000F4B52" w:rsidP="000F4B52">
            <w:r>
              <w:t>$</w:t>
            </w:r>
            <w:r w:rsidR="002E1AC3">
              <w:t>600</w:t>
            </w:r>
          </w:p>
        </w:tc>
      </w:tr>
      <w:tr w:rsidR="000F4B52" w14:paraId="18465EB6" w14:textId="77777777" w:rsidTr="00FE37E4">
        <w:trPr>
          <w:trHeight w:val="269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8794B" w14:textId="77777777" w:rsidR="000F4B52" w:rsidRDefault="000F4B52" w:rsidP="000F4B52">
            <w:r>
              <w:t xml:space="preserve">4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2092A" w14:textId="77777777" w:rsidR="000F4B52" w:rsidRDefault="000F4B52" w:rsidP="000F4B52">
            <w:r>
              <w:t>$</w:t>
            </w:r>
            <w:r w:rsidR="002E1AC3">
              <w:t>675</w:t>
            </w:r>
            <w:r>
              <w:t xml:space="preserve"> </w:t>
            </w:r>
          </w:p>
        </w:tc>
      </w:tr>
      <w:tr w:rsidR="002E1AC3" w14:paraId="7BBC3744" w14:textId="77777777" w:rsidTr="00FE37E4">
        <w:trPr>
          <w:trHeight w:val="269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C2669" w14:textId="77777777" w:rsidR="002E1AC3" w:rsidRDefault="002E1AC3" w:rsidP="000F4B52">
            <w:r>
              <w:t>5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A7020" w14:textId="77777777" w:rsidR="002E1AC3" w:rsidRDefault="002E1AC3" w:rsidP="000F4B52">
            <w:r>
              <w:t>$750</w:t>
            </w:r>
          </w:p>
        </w:tc>
      </w:tr>
    </w:tbl>
    <w:p w14:paraId="7EA11C04" w14:textId="77777777" w:rsidR="000F4B52" w:rsidRDefault="000F4B52" w:rsidP="000F4B52">
      <w:pPr>
        <w:spacing w:after="0"/>
      </w:pPr>
      <w:r>
        <w:t xml:space="preserve"> </w:t>
      </w:r>
      <w:r>
        <w:rPr>
          <w:i/>
        </w:rPr>
        <w:t xml:space="preserve"> </w:t>
      </w:r>
    </w:p>
    <w:tbl>
      <w:tblPr>
        <w:tblStyle w:val="TableGrid"/>
        <w:tblW w:w="6233" w:type="dxa"/>
        <w:tblInd w:w="5" w:type="dxa"/>
        <w:tblCellMar>
          <w:top w:w="40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1404"/>
        <w:gridCol w:w="1577"/>
        <w:gridCol w:w="1673"/>
        <w:gridCol w:w="1579"/>
      </w:tblGrid>
      <w:tr w:rsidR="000F4B52" w14:paraId="49BDBA44" w14:textId="77777777" w:rsidTr="002E1AC3">
        <w:trPr>
          <w:trHeight w:val="301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BCD073" w14:textId="77777777" w:rsidR="000F4B52" w:rsidRDefault="000F4B52" w:rsidP="000F4B52">
            <w:pPr>
              <w:ind w:right="48"/>
              <w:jc w:val="right"/>
            </w:pPr>
            <w:r>
              <w:rPr>
                <w:b/>
              </w:rPr>
              <w:t xml:space="preserve">Points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57D28" w14:textId="77777777" w:rsidR="000F4B52" w:rsidRDefault="000F4B52" w:rsidP="000F4B52">
            <w:pPr>
              <w:jc w:val="center"/>
            </w:pPr>
            <w:r>
              <w:rPr>
                <w:b/>
              </w:rPr>
              <w:t xml:space="preserve">Count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EF35E7" w14:textId="77777777" w:rsidR="000F4B52" w:rsidRDefault="000F4B52" w:rsidP="000F4B52">
            <w:pPr>
              <w:ind w:right="46"/>
              <w:jc w:val="center"/>
            </w:pPr>
            <w:r>
              <w:rPr>
                <w:b/>
              </w:rPr>
              <w:t xml:space="preserve">Award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F3DEF8" w14:textId="77777777" w:rsidR="000F4B52" w:rsidRDefault="000F4B52" w:rsidP="000F4B52">
            <w:pPr>
              <w:ind w:right="48"/>
              <w:jc w:val="center"/>
            </w:pPr>
            <w:r>
              <w:rPr>
                <w:b/>
              </w:rPr>
              <w:t xml:space="preserve">Total </w:t>
            </w:r>
          </w:p>
        </w:tc>
      </w:tr>
      <w:tr w:rsidR="002E1AC3" w14:paraId="47E59C64" w14:textId="77777777" w:rsidTr="000F4B52">
        <w:trPr>
          <w:trHeight w:val="278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FAB62" w14:textId="77777777" w:rsidR="002E1AC3" w:rsidRDefault="002E1AC3" w:rsidP="000F4B52">
            <w:pPr>
              <w:ind w:right="48"/>
              <w:jc w:val="right"/>
            </w:pPr>
            <w:r>
              <w:t xml:space="preserve">1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E7890" w14:textId="77777777" w:rsidR="002E1AC3" w:rsidRDefault="00EB735A" w:rsidP="000F4B52">
            <w:pPr>
              <w:ind w:right="48"/>
              <w:jc w:val="center"/>
            </w:pPr>
            <w:r>
              <w:t>38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3FB5C" w14:textId="77777777" w:rsidR="002E1AC3" w:rsidRDefault="002E1AC3" w:rsidP="000F4B52">
            <w:pPr>
              <w:ind w:right="51"/>
              <w:jc w:val="center"/>
            </w:pPr>
            <w:r>
              <w:t>450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EEA76" w14:textId="77777777" w:rsidR="002E1AC3" w:rsidRDefault="002E1AC3" w:rsidP="000F4B52">
            <w:pPr>
              <w:ind w:right="48"/>
              <w:jc w:val="center"/>
            </w:pPr>
            <w:r>
              <w:t>$</w:t>
            </w:r>
            <w:r w:rsidR="00EB735A">
              <w:t>17,100</w:t>
            </w:r>
          </w:p>
        </w:tc>
      </w:tr>
      <w:tr w:rsidR="002E1AC3" w14:paraId="7905F890" w14:textId="77777777" w:rsidTr="000F4B52">
        <w:trPr>
          <w:trHeight w:val="278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D74E7" w14:textId="77777777" w:rsidR="002E1AC3" w:rsidRDefault="002E1AC3" w:rsidP="000F4B52">
            <w:pPr>
              <w:ind w:right="48"/>
              <w:jc w:val="right"/>
            </w:pPr>
            <w:r>
              <w:t xml:space="preserve">2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AB42E" w14:textId="77777777" w:rsidR="002E1AC3" w:rsidRDefault="00EB735A" w:rsidP="000F4B52">
            <w:pPr>
              <w:ind w:right="16"/>
              <w:jc w:val="center"/>
            </w:pPr>
            <w:r>
              <w:t>130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F48FC" w14:textId="77777777" w:rsidR="002E1AC3" w:rsidRDefault="002E1AC3" w:rsidP="000F4B52">
            <w:pPr>
              <w:ind w:right="48"/>
              <w:jc w:val="center"/>
            </w:pPr>
            <w:r>
              <w:t xml:space="preserve">525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FEA8C" w14:textId="77777777" w:rsidR="002E1AC3" w:rsidRDefault="002E1AC3" w:rsidP="000F4B52">
            <w:pPr>
              <w:ind w:right="48"/>
              <w:jc w:val="center"/>
            </w:pPr>
            <w:r>
              <w:t>$</w:t>
            </w:r>
            <w:r w:rsidR="00EB735A">
              <w:t>68,250</w:t>
            </w:r>
            <w:r>
              <w:t xml:space="preserve"> </w:t>
            </w:r>
          </w:p>
        </w:tc>
      </w:tr>
      <w:tr w:rsidR="00A31756" w14:paraId="5EDADFE4" w14:textId="77777777" w:rsidTr="000F4B52">
        <w:trPr>
          <w:trHeight w:val="278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DA851" w14:textId="77777777" w:rsidR="00A31756" w:rsidRDefault="00A31756" w:rsidP="00A31756">
            <w:pPr>
              <w:ind w:right="48"/>
              <w:jc w:val="right"/>
            </w:pPr>
            <w:r>
              <w:t>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F1CF2" w14:textId="77777777" w:rsidR="00A31756" w:rsidRDefault="00EB735A" w:rsidP="000F4B52">
            <w:pPr>
              <w:ind w:right="16"/>
              <w:jc w:val="center"/>
            </w:pPr>
            <w:r>
              <w:t>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62A95" w14:textId="77777777" w:rsidR="00A31756" w:rsidRDefault="00EB735A" w:rsidP="000F4B52">
            <w:pPr>
              <w:ind w:right="48"/>
              <w:jc w:val="center"/>
            </w:pPr>
            <w:r>
              <w:t>532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C7895" w14:textId="77777777" w:rsidR="00A31756" w:rsidRDefault="00EB735A" w:rsidP="000F4B52">
            <w:pPr>
              <w:ind w:right="48"/>
              <w:jc w:val="center"/>
            </w:pPr>
            <w:r>
              <w:t>$532</w:t>
            </w:r>
          </w:p>
        </w:tc>
      </w:tr>
      <w:tr w:rsidR="00A31756" w14:paraId="381388F8" w14:textId="77777777" w:rsidTr="000F4B52">
        <w:trPr>
          <w:trHeight w:val="278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C2006" w14:textId="77777777" w:rsidR="00A31756" w:rsidRDefault="00EB735A" w:rsidP="000F4B52">
            <w:pPr>
              <w:ind w:right="48"/>
              <w:jc w:val="right"/>
            </w:pPr>
            <w:r>
              <w:t>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532C2" w14:textId="77777777" w:rsidR="00A31756" w:rsidRDefault="00EB735A" w:rsidP="000F4B52">
            <w:pPr>
              <w:ind w:right="16"/>
              <w:jc w:val="center"/>
            </w:pPr>
            <w:r>
              <w:t>5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93F9A" w14:textId="77777777" w:rsidR="00A31756" w:rsidRDefault="00EB735A" w:rsidP="000F4B52">
            <w:pPr>
              <w:ind w:right="48"/>
              <w:jc w:val="center"/>
            </w:pPr>
            <w:r>
              <w:t>540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9CBFE" w14:textId="77777777" w:rsidR="00A31756" w:rsidRDefault="00EB735A" w:rsidP="000F4B52">
            <w:pPr>
              <w:ind w:right="48"/>
              <w:jc w:val="center"/>
            </w:pPr>
            <w:r>
              <w:t>$2,700</w:t>
            </w:r>
          </w:p>
        </w:tc>
      </w:tr>
      <w:tr w:rsidR="00EB735A" w14:paraId="3318B1FE" w14:textId="77777777" w:rsidTr="000F4B52">
        <w:trPr>
          <w:trHeight w:val="278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A66B0" w14:textId="77777777" w:rsidR="00EB735A" w:rsidRDefault="00EB735A" w:rsidP="00EB735A">
            <w:pPr>
              <w:ind w:right="48"/>
              <w:jc w:val="right"/>
            </w:pPr>
            <w:r>
              <w:t>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24A8C" w14:textId="77777777" w:rsidR="00EB735A" w:rsidRDefault="00EB735A" w:rsidP="00EB735A">
            <w:pPr>
              <w:ind w:right="16"/>
              <w:jc w:val="center"/>
            </w:pPr>
            <w:r>
              <w:t>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2CA2F" w14:textId="77777777" w:rsidR="00EB735A" w:rsidRDefault="00EB735A" w:rsidP="00EB735A">
            <w:pPr>
              <w:ind w:right="48"/>
              <w:jc w:val="center"/>
            </w:pPr>
            <w:r>
              <w:t>550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32114" w14:textId="77777777" w:rsidR="00EB735A" w:rsidRDefault="00EB735A" w:rsidP="00EB735A">
            <w:pPr>
              <w:ind w:right="48"/>
              <w:jc w:val="center"/>
            </w:pPr>
            <w:r>
              <w:t>$1,650</w:t>
            </w:r>
          </w:p>
        </w:tc>
      </w:tr>
      <w:tr w:rsidR="00EB735A" w14:paraId="6C4B2D40" w14:textId="77777777" w:rsidTr="000F4B52">
        <w:trPr>
          <w:trHeight w:val="278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130D1" w14:textId="77777777" w:rsidR="00EB735A" w:rsidRDefault="001515E7" w:rsidP="00EB735A">
            <w:pPr>
              <w:ind w:right="48"/>
              <w:jc w:val="right"/>
            </w:pPr>
            <w:r>
              <w:t xml:space="preserve"> </w:t>
            </w:r>
            <w:r w:rsidR="00EB735A">
              <w:t xml:space="preserve">3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AB011" w14:textId="77777777" w:rsidR="00EB735A" w:rsidRDefault="00EB735A" w:rsidP="00EB735A">
            <w:pPr>
              <w:ind w:right="16"/>
              <w:jc w:val="center"/>
            </w:pPr>
            <w:r>
              <w:t>106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17CD5" w14:textId="77777777" w:rsidR="00EB735A" w:rsidRDefault="00EB735A" w:rsidP="00EB735A">
            <w:pPr>
              <w:ind w:right="48"/>
              <w:jc w:val="center"/>
            </w:pPr>
            <w:r>
              <w:t xml:space="preserve">600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EA636" w14:textId="77777777" w:rsidR="00EB735A" w:rsidRDefault="00EB735A" w:rsidP="00EB735A">
            <w:pPr>
              <w:ind w:right="48"/>
              <w:jc w:val="center"/>
            </w:pPr>
            <w:r>
              <w:t xml:space="preserve">$63,600 </w:t>
            </w:r>
          </w:p>
        </w:tc>
      </w:tr>
      <w:tr w:rsidR="00EB735A" w14:paraId="788F04BD" w14:textId="77777777" w:rsidTr="000F4B52">
        <w:trPr>
          <w:trHeight w:val="278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3D39C" w14:textId="77777777" w:rsidR="00EB735A" w:rsidRDefault="00EB735A" w:rsidP="00EB735A">
            <w:pPr>
              <w:ind w:right="48"/>
              <w:jc w:val="right"/>
            </w:pPr>
            <w:r>
              <w:t xml:space="preserve">4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9B5C0" w14:textId="77777777" w:rsidR="00EB735A" w:rsidRDefault="00EB735A" w:rsidP="00EB735A">
            <w:pPr>
              <w:ind w:right="16"/>
              <w:jc w:val="center"/>
            </w:pPr>
            <w:r>
              <w:t>19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E7BCA" w14:textId="77777777" w:rsidR="00EB735A" w:rsidRDefault="00EB735A" w:rsidP="00EB735A">
            <w:pPr>
              <w:ind w:right="48"/>
              <w:jc w:val="center"/>
            </w:pPr>
            <w:r>
              <w:t xml:space="preserve">675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FC394" w14:textId="77777777" w:rsidR="00EB735A" w:rsidRDefault="00EB735A" w:rsidP="00EB735A">
            <w:pPr>
              <w:ind w:right="48"/>
              <w:jc w:val="center"/>
            </w:pPr>
            <w:r>
              <w:t xml:space="preserve">$12,825 </w:t>
            </w:r>
          </w:p>
        </w:tc>
      </w:tr>
      <w:tr w:rsidR="00EB735A" w14:paraId="04133616" w14:textId="77777777" w:rsidTr="000F4B52">
        <w:trPr>
          <w:trHeight w:val="278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5D028" w14:textId="77777777" w:rsidR="00EB735A" w:rsidRDefault="00EB735A" w:rsidP="00EB735A">
            <w:pPr>
              <w:ind w:right="48"/>
              <w:jc w:val="right"/>
            </w:pPr>
            <w:r>
              <w:t>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F4DFF" w14:textId="77777777" w:rsidR="00EB735A" w:rsidRPr="00184562" w:rsidRDefault="00EB735A" w:rsidP="00EB735A">
            <w:pPr>
              <w:ind w:right="16"/>
              <w:jc w:val="center"/>
            </w:pPr>
            <w:r>
              <w:t>244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003B5" w14:textId="77777777" w:rsidR="00EB735A" w:rsidRDefault="00EB735A" w:rsidP="00EB735A">
            <w:pPr>
              <w:ind w:right="48"/>
              <w:jc w:val="center"/>
            </w:pPr>
            <w:r>
              <w:t>750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B08F3" w14:textId="77777777" w:rsidR="00EB735A" w:rsidRDefault="00EB735A" w:rsidP="00EB735A">
            <w:pPr>
              <w:ind w:right="48"/>
              <w:jc w:val="center"/>
            </w:pPr>
            <w:r>
              <w:t>$183,000</w:t>
            </w:r>
          </w:p>
        </w:tc>
      </w:tr>
      <w:tr w:rsidR="00EB735A" w14:paraId="06D8A353" w14:textId="77777777" w:rsidTr="00A63B03">
        <w:trPr>
          <w:trHeight w:val="278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0E9B5E" w14:textId="77777777" w:rsidR="00EB735A" w:rsidRDefault="00EB735A" w:rsidP="00EB735A">
            <w:pPr>
              <w:ind w:right="48"/>
              <w:jc w:val="right"/>
            </w:pPr>
            <w:r>
              <w:t xml:space="preserve">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6B59E2" w14:textId="77777777" w:rsidR="00EB735A" w:rsidRDefault="00EB735A" w:rsidP="00EB735A">
            <w:pPr>
              <w:ind w:right="120"/>
              <w:jc w:val="center"/>
            </w:pPr>
            <w:r>
              <w:rPr>
                <w:b/>
              </w:rPr>
              <w:t>TOTAL: 54</w:t>
            </w:r>
            <w:r w:rsidR="009E1721">
              <w:rPr>
                <w:b/>
              </w:rPr>
              <w:t>9</w:t>
            </w:r>
            <w:r>
              <w:rPr>
                <w:b/>
              </w:rPr>
              <w:t xml:space="preserve">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4334D" w14:textId="77777777" w:rsidR="00EB735A" w:rsidRDefault="00EB735A" w:rsidP="00EB735A">
            <w:pPr>
              <w:jc w:val="both"/>
            </w:pPr>
            <w:r>
              <w:rPr>
                <w:b/>
              </w:rPr>
              <w:t xml:space="preserve">DISBURSEMENT </w:t>
            </w:r>
          </w:p>
          <w:p w14:paraId="7F110914" w14:textId="77777777" w:rsidR="00EB735A" w:rsidRDefault="00EB735A" w:rsidP="00EB735A">
            <w:pPr>
              <w:ind w:left="94"/>
            </w:pPr>
            <w:r>
              <w:rPr>
                <w:b/>
              </w:rPr>
              <w:t xml:space="preserve">TO STUDENTS </w:t>
            </w:r>
          </w:p>
          <w:p w14:paraId="4B964AFC" w14:textId="77777777" w:rsidR="00EB735A" w:rsidRDefault="00EB735A" w:rsidP="00EB735A">
            <w:pPr>
              <w:ind w:right="48"/>
              <w:jc w:val="center"/>
            </w:pPr>
            <w:r>
              <w:rPr>
                <w:b/>
              </w:rPr>
              <w:t xml:space="preserve">(March, 2021)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C7962A" w14:textId="77777777" w:rsidR="00EB735A" w:rsidRDefault="00EB735A" w:rsidP="00EB735A">
            <w:pPr>
              <w:ind w:right="48"/>
              <w:jc w:val="center"/>
            </w:pPr>
            <w:r w:rsidRPr="00184562">
              <w:t>$</w:t>
            </w:r>
            <w:r>
              <w:t>349,657</w:t>
            </w:r>
          </w:p>
        </w:tc>
      </w:tr>
    </w:tbl>
    <w:p w14:paraId="3FFE675E" w14:textId="77777777" w:rsidR="000F4B52" w:rsidRDefault="000F4B52" w:rsidP="000F4B52">
      <w:pPr>
        <w:spacing w:after="0"/>
      </w:pPr>
      <w:r>
        <w:t xml:space="preserve"> </w:t>
      </w:r>
    </w:p>
    <w:p w14:paraId="1DD04E2D" w14:textId="77777777" w:rsidR="000F4B52" w:rsidRDefault="007C4E1B" w:rsidP="000F4B52">
      <w:pPr>
        <w:rPr>
          <w:b/>
          <w:sz w:val="32"/>
        </w:rPr>
      </w:pPr>
      <w:r w:rsidRPr="007C4E1B">
        <w:t xml:space="preserve">The </w:t>
      </w:r>
      <w:r>
        <w:t xml:space="preserve">variation of distribution for 2 points came from students 2 points who late dropped courses and were disqualified from receiving aid.  Since awards had already been set, the redistribution of extra funds was randomly distributed to 9 students inside of the </w:t>
      </w:r>
      <w:proofErr w:type="gramStart"/>
      <w:r>
        <w:t>2 point</w:t>
      </w:r>
      <w:proofErr w:type="gramEnd"/>
      <w:r>
        <w:t xml:space="preserve"> range.</w:t>
      </w:r>
      <w:r w:rsidR="000F4B52">
        <w:rPr>
          <w:b/>
          <w:sz w:val="32"/>
        </w:rPr>
        <w:br w:type="page"/>
      </w:r>
    </w:p>
    <w:p w14:paraId="5B53E3B2" w14:textId="77777777" w:rsidR="00164E28" w:rsidRDefault="0095652C" w:rsidP="0095652C">
      <w:pPr>
        <w:spacing w:after="0"/>
        <w:rPr>
          <w:b/>
          <w:sz w:val="32"/>
        </w:rPr>
      </w:pPr>
      <w:r>
        <w:rPr>
          <w:b/>
          <w:sz w:val="32"/>
        </w:rPr>
        <w:lastRenderedPageBreak/>
        <w:t xml:space="preserve">CARES Act Student allocation and benefit distribution process </w:t>
      </w:r>
      <w:r w:rsidR="00164E28">
        <w:rPr>
          <w:b/>
          <w:sz w:val="32"/>
        </w:rPr>
        <w:t>Fall Term 2021</w:t>
      </w:r>
    </w:p>
    <w:p w14:paraId="3C530B37" w14:textId="77777777" w:rsidR="0095652C" w:rsidRDefault="0095652C" w:rsidP="0095652C">
      <w:pPr>
        <w:spacing w:after="0"/>
      </w:pPr>
      <w:r>
        <w:rPr>
          <w:b/>
          <w:sz w:val="32"/>
        </w:rPr>
        <w:t xml:space="preserve"> </w:t>
      </w:r>
    </w:p>
    <w:p w14:paraId="58E217DE" w14:textId="77777777" w:rsidR="00164E28" w:rsidRDefault="00164E28" w:rsidP="00164E28">
      <w:pPr>
        <w:spacing w:after="0"/>
      </w:pPr>
      <w:r>
        <w:rPr>
          <w:i/>
          <w:u w:val="single" w:color="000000"/>
        </w:rPr>
        <w:t>Based On all students impacted by disruption in learning due to COVID</w:t>
      </w:r>
      <w:r>
        <w:t xml:space="preserve">  </w:t>
      </w:r>
    </w:p>
    <w:p w14:paraId="74BA8626" w14:textId="77777777" w:rsidR="00164E28" w:rsidRDefault="00164E28" w:rsidP="00164E28">
      <w:pPr>
        <w:spacing w:after="0"/>
      </w:pPr>
    </w:p>
    <w:p w14:paraId="32B94C3A" w14:textId="77777777" w:rsidR="00164E28" w:rsidRDefault="00164E28" w:rsidP="00164E28">
      <w:pPr>
        <w:spacing w:after="0"/>
      </w:pPr>
      <w:r>
        <w:rPr>
          <w:u w:val="single" w:color="000000"/>
        </w:rPr>
        <w:t>Award determination based on enrollment status components</w:t>
      </w:r>
      <w:r w:rsidR="008F4EEE">
        <w:rPr>
          <w:u w:val="single" w:color="000000"/>
        </w:rPr>
        <w:t xml:space="preserve"> for academic credit students</w:t>
      </w:r>
      <w:r>
        <w:rPr>
          <w:u w:val="single" w:color="000000"/>
        </w:rPr>
        <w:t>:</w:t>
      </w:r>
      <w:r>
        <w:t xml:space="preserve"> </w:t>
      </w:r>
    </w:p>
    <w:p w14:paraId="09AE209E" w14:textId="77777777" w:rsidR="00164E28" w:rsidRDefault="008F4EEE" w:rsidP="00164E28">
      <w:pPr>
        <w:spacing w:after="0"/>
        <w:ind w:left="-5" w:hanging="10"/>
      </w:pPr>
      <w:r>
        <w:t xml:space="preserve">Amount </w:t>
      </w:r>
      <w:r w:rsidR="00164E28">
        <w:t>towards award</w:t>
      </w:r>
      <w:r>
        <w:t>:</w:t>
      </w:r>
      <w:r w:rsidR="00164E28">
        <w:t xml:space="preserve"> </w:t>
      </w:r>
    </w:p>
    <w:tbl>
      <w:tblPr>
        <w:tblStyle w:val="TableGrid"/>
        <w:tblW w:w="9350" w:type="dxa"/>
        <w:tblInd w:w="5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15"/>
        <w:gridCol w:w="8635"/>
      </w:tblGrid>
      <w:tr w:rsidR="00164E28" w14:paraId="7DFAB531" w14:textId="77777777" w:rsidTr="000F4B52">
        <w:trPr>
          <w:trHeight w:val="27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6152D" w14:textId="77777777" w:rsidR="00164E28" w:rsidRDefault="00164E28" w:rsidP="000F4B52">
            <w:r>
              <w:t>400</w:t>
            </w:r>
          </w:p>
        </w:tc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75FFF" w14:textId="77777777" w:rsidR="00164E28" w:rsidRDefault="00164E28" w:rsidP="000F4B52">
            <w:r>
              <w:t xml:space="preserve">Fulltime enrollment and received Pell award </w:t>
            </w:r>
          </w:p>
        </w:tc>
      </w:tr>
      <w:tr w:rsidR="00164E28" w14:paraId="20FC683B" w14:textId="77777777" w:rsidTr="000F4B52">
        <w:trPr>
          <w:trHeight w:val="27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606CC" w14:textId="77777777" w:rsidR="00164E28" w:rsidRDefault="00164E28" w:rsidP="00164E28">
            <w:r>
              <w:t>300</w:t>
            </w:r>
          </w:p>
        </w:tc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F8C77" w14:textId="77777777" w:rsidR="00164E28" w:rsidRDefault="00164E28" w:rsidP="00164E28">
            <w:r>
              <w:t xml:space="preserve">Three-quarter time enrollment and received Pell award </w:t>
            </w:r>
          </w:p>
        </w:tc>
      </w:tr>
      <w:tr w:rsidR="00164E28" w14:paraId="44223BD6" w14:textId="77777777" w:rsidTr="000F4B52">
        <w:trPr>
          <w:trHeight w:val="27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75F5A" w14:textId="77777777" w:rsidR="00164E28" w:rsidRDefault="00164E28" w:rsidP="00164E28">
            <w:r>
              <w:t>250</w:t>
            </w:r>
          </w:p>
        </w:tc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1BF3B" w14:textId="77777777" w:rsidR="00164E28" w:rsidRDefault="00164E28" w:rsidP="00164E28">
            <w:r>
              <w:t xml:space="preserve">Half time enrollment and received Pell award </w:t>
            </w:r>
          </w:p>
        </w:tc>
      </w:tr>
      <w:tr w:rsidR="00164E28" w14:paraId="040C2613" w14:textId="77777777" w:rsidTr="000F4B52">
        <w:trPr>
          <w:trHeight w:val="27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E4EE4" w14:textId="77777777" w:rsidR="00164E28" w:rsidRDefault="00164E28" w:rsidP="00164E28">
            <w:r>
              <w:t>200</w:t>
            </w:r>
          </w:p>
        </w:tc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56BF9" w14:textId="77777777" w:rsidR="00164E28" w:rsidRDefault="00164E28" w:rsidP="00164E28">
            <w:r>
              <w:t xml:space="preserve">Less than half time enrollment and received Pell award </w:t>
            </w:r>
          </w:p>
        </w:tc>
      </w:tr>
      <w:tr w:rsidR="00164E28" w14:paraId="6C0F81D6" w14:textId="77777777" w:rsidTr="000F4B52">
        <w:trPr>
          <w:trHeight w:val="27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D48B1" w14:textId="77777777" w:rsidR="00164E28" w:rsidRDefault="00164E28" w:rsidP="00164E28">
            <w:r>
              <w:t>350</w:t>
            </w:r>
          </w:p>
        </w:tc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AAB6E" w14:textId="77777777" w:rsidR="00164E28" w:rsidRDefault="00164E28" w:rsidP="00164E28">
            <w:r>
              <w:t>Recipient of an ORSA award</w:t>
            </w:r>
          </w:p>
        </w:tc>
      </w:tr>
      <w:tr w:rsidR="00164E28" w14:paraId="24902EE3" w14:textId="77777777" w:rsidTr="000F4B52">
        <w:trPr>
          <w:trHeight w:val="27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4D7A5" w14:textId="77777777" w:rsidR="00164E28" w:rsidRDefault="00164E28" w:rsidP="000F4B52">
            <w:r>
              <w:t xml:space="preserve">350 </w:t>
            </w:r>
          </w:p>
        </w:tc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193CF" w14:textId="77777777" w:rsidR="00164E28" w:rsidRDefault="00164E28" w:rsidP="000F4B52">
            <w:r>
              <w:t>Fulltime academic enrollment</w:t>
            </w:r>
          </w:p>
        </w:tc>
      </w:tr>
      <w:tr w:rsidR="00164E28" w14:paraId="7AD79B23" w14:textId="77777777" w:rsidTr="000F4B52">
        <w:trPr>
          <w:trHeight w:val="27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38744" w14:textId="77777777" w:rsidR="00164E28" w:rsidRDefault="008F4EEE" w:rsidP="00164E28">
            <w:r>
              <w:t>250</w:t>
            </w:r>
          </w:p>
        </w:tc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91C82" w14:textId="77777777" w:rsidR="00164E28" w:rsidRDefault="00164E28" w:rsidP="00164E28">
            <w:r>
              <w:t xml:space="preserve">Three-quarter time enrollment </w:t>
            </w:r>
          </w:p>
        </w:tc>
      </w:tr>
      <w:tr w:rsidR="00164E28" w14:paraId="41FDCF3D" w14:textId="77777777" w:rsidTr="000F4B52">
        <w:trPr>
          <w:trHeight w:val="27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78DD8" w14:textId="77777777" w:rsidR="00164E28" w:rsidRDefault="008F4EEE" w:rsidP="00164E28">
            <w:r>
              <w:t>200</w:t>
            </w:r>
          </w:p>
        </w:tc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96252" w14:textId="77777777" w:rsidR="00164E28" w:rsidRDefault="00164E28" w:rsidP="00164E28">
            <w:r>
              <w:t xml:space="preserve">Half time enrollment </w:t>
            </w:r>
          </w:p>
        </w:tc>
      </w:tr>
      <w:tr w:rsidR="00164E28" w14:paraId="17952B2E" w14:textId="77777777" w:rsidTr="000F4B52">
        <w:trPr>
          <w:trHeight w:val="27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41CEB" w14:textId="77777777" w:rsidR="00164E28" w:rsidRDefault="008F4EEE" w:rsidP="00164E28">
            <w:r>
              <w:t>150</w:t>
            </w:r>
          </w:p>
        </w:tc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64155" w14:textId="77777777" w:rsidR="00164E28" w:rsidRDefault="00164E28" w:rsidP="00164E28">
            <w:r>
              <w:t xml:space="preserve">Less than half time enrollment </w:t>
            </w:r>
          </w:p>
        </w:tc>
      </w:tr>
      <w:tr w:rsidR="00164E28" w14:paraId="252B4715" w14:textId="77777777" w:rsidTr="000F4B52">
        <w:trPr>
          <w:trHeight w:val="27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63A42" w14:textId="77777777" w:rsidR="00164E28" w:rsidRDefault="008F4EEE" w:rsidP="00164E28">
            <w:r>
              <w:t>150</w:t>
            </w:r>
          </w:p>
        </w:tc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5D8CF" w14:textId="77777777" w:rsidR="00164E28" w:rsidRDefault="008F4EEE" w:rsidP="00164E28">
            <w:r>
              <w:t>Received a Pell award of greater than $1,500</w:t>
            </w:r>
          </w:p>
        </w:tc>
      </w:tr>
      <w:tr w:rsidR="00164E28" w14:paraId="62C5039B" w14:textId="77777777" w:rsidTr="000F4B52">
        <w:trPr>
          <w:trHeight w:val="281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2A7DB" w14:textId="77777777" w:rsidR="00164E28" w:rsidRDefault="008F4EEE" w:rsidP="00164E28">
            <w:r>
              <w:t>200</w:t>
            </w:r>
            <w:r w:rsidR="00164E28">
              <w:t xml:space="preserve"> </w:t>
            </w:r>
          </w:p>
        </w:tc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E2B03" w14:textId="77777777" w:rsidR="00164E28" w:rsidRDefault="008F4EEE" w:rsidP="00164E28">
            <w:r>
              <w:t xml:space="preserve">Within 20 credits of earning an </w:t>
            </w:r>
            <w:proofErr w:type="spellStart"/>
            <w:proofErr w:type="gramStart"/>
            <w:r>
              <w:t>associates</w:t>
            </w:r>
            <w:proofErr w:type="spellEnd"/>
            <w:proofErr w:type="gramEnd"/>
            <w:r>
              <w:t xml:space="preserve"> degree</w:t>
            </w:r>
            <w:r w:rsidR="00164E28">
              <w:t xml:space="preserve">  </w:t>
            </w:r>
          </w:p>
        </w:tc>
      </w:tr>
      <w:tr w:rsidR="008F4EEE" w14:paraId="4BB4C753" w14:textId="77777777" w:rsidTr="000F4B52">
        <w:trPr>
          <w:trHeight w:val="281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83244" w14:textId="77777777" w:rsidR="008F4EEE" w:rsidRDefault="008F4EEE" w:rsidP="00164E28">
            <w:r>
              <w:t>350</w:t>
            </w:r>
          </w:p>
        </w:tc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D3632" w14:textId="77777777" w:rsidR="008F4EEE" w:rsidRDefault="008F4EEE" w:rsidP="00164E28">
            <w:r>
              <w:t>Earned a GED through studies at KCC GED programing at KCET or HEP</w:t>
            </w:r>
          </w:p>
        </w:tc>
      </w:tr>
      <w:tr w:rsidR="008F4EEE" w14:paraId="7902A371" w14:textId="77777777" w:rsidTr="000F4B52">
        <w:trPr>
          <w:trHeight w:val="281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F869A" w14:textId="77777777" w:rsidR="008F4EEE" w:rsidRDefault="008F4EEE" w:rsidP="00164E28">
            <w:r>
              <w:t>126</w:t>
            </w:r>
          </w:p>
        </w:tc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BBEC7" w14:textId="77777777" w:rsidR="008F4EEE" w:rsidRDefault="008F4EEE" w:rsidP="00164E28">
            <w:r>
              <w:t>Enrolled in a Math class requiring additional homework software Algebra and higher</w:t>
            </w:r>
          </w:p>
        </w:tc>
      </w:tr>
      <w:tr w:rsidR="008F4EEE" w14:paraId="32039E57" w14:textId="77777777" w:rsidTr="000F4B52">
        <w:trPr>
          <w:trHeight w:val="281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52D5E" w14:textId="77777777" w:rsidR="008F4EEE" w:rsidRDefault="008F4EEE" w:rsidP="008F4EEE">
            <w:r>
              <w:t>45</w:t>
            </w:r>
          </w:p>
        </w:tc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A7125" w14:textId="77777777" w:rsidR="008F4EEE" w:rsidRDefault="008F4EEE" w:rsidP="008F4EEE">
            <w:r>
              <w:t>Enrolled in a Math class requiring additional homework software below Algebra</w:t>
            </w:r>
          </w:p>
        </w:tc>
      </w:tr>
    </w:tbl>
    <w:p w14:paraId="4FDE39DC" w14:textId="77777777" w:rsidR="00164E28" w:rsidRDefault="008F4EEE" w:rsidP="00164E28">
      <w:pPr>
        <w:spacing w:after="0"/>
      </w:pPr>
      <w:r>
        <w:t>High school students enrolled in college academic classes did not qualify</w:t>
      </w:r>
      <w:r w:rsidR="00591FF4">
        <w:t xml:space="preserve"> for award</w:t>
      </w:r>
    </w:p>
    <w:p w14:paraId="1B5E86FD" w14:textId="77777777" w:rsidR="008F4EEE" w:rsidRDefault="008F4EEE" w:rsidP="00164E28">
      <w:pPr>
        <w:spacing w:after="0"/>
      </w:pPr>
      <w:r>
        <w:t xml:space="preserve">Total award was the greater amount of either the sum of the above qualification by individual student or 55% of the student’s </w:t>
      </w:r>
      <w:r w:rsidR="0025221F">
        <w:t xml:space="preserve">academic credit </w:t>
      </w:r>
      <w:r>
        <w:t>tuition portion of their bill.</w:t>
      </w:r>
    </w:p>
    <w:p w14:paraId="146D5820" w14:textId="77777777" w:rsidR="008F4EEE" w:rsidRDefault="008F4EEE" w:rsidP="00164E28">
      <w:pPr>
        <w:spacing w:after="0"/>
      </w:pPr>
    </w:p>
    <w:p w14:paraId="41DA90A7" w14:textId="77777777" w:rsidR="008F4EEE" w:rsidRDefault="008F4EEE" w:rsidP="008F4EEE">
      <w:pPr>
        <w:spacing w:after="0"/>
      </w:pPr>
      <w:r>
        <w:rPr>
          <w:u w:val="single" w:color="000000"/>
        </w:rPr>
        <w:t>Award determination based on enrollment status components for Adult Learning GED/ESL students</w:t>
      </w:r>
      <w:r w:rsidR="00BB18A1">
        <w:rPr>
          <w:u w:val="single" w:color="000000"/>
        </w:rPr>
        <w:t xml:space="preserve"> enrolled at KCC’s KCET and/or HEP programming</w:t>
      </w:r>
      <w:r>
        <w:rPr>
          <w:u w:val="single" w:color="000000"/>
        </w:rPr>
        <w:t>:</w:t>
      </w:r>
      <w:r>
        <w:t xml:space="preserve"> </w:t>
      </w:r>
    </w:p>
    <w:p w14:paraId="78EC2604" w14:textId="77777777" w:rsidR="008F4EEE" w:rsidRDefault="008F4EEE" w:rsidP="008F4EEE">
      <w:pPr>
        <w:spacing w:after="0"/>
        <w:ind w:left="-5" w:hanging="10"/>
      </w:pPr>
      <w:r>
        <w:t xml:space="preserve">Amount towards award: </w:t>
      </w:r>
    </w:p>
    <w:tbl>
      <w:tblPr>
        <w:tblStyle w:val="TableGrid"/>
        <w:tblW w:w="9350" w:type="dxa"/>
        <w:tblInd w:w="5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15"/>
        <w:gridCol w:w="8635"/>
      </w:tblGrid>
      <w:tr w:rsidR="008F4EEE" w14:paraId="7E1FA17D" w14:textId="77777777" w:rsidTr="000F4B52">
        <w:trPr>
          <w:trHeight w:val="27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B4F02" w14:textId="77777777" w:rsidR="008F4EEE" w:rsidRDefault="008F4EEE" w:rsidP="000F4B52">
            <w:r>
              <w:t>500</w:t>
            </w:r>
          </w:p>
        </w:tc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2B467" w14:textId="77777777" w:rsidR="008F4EEE" w:rsidRDefault="008F4EEE" w:rsidP="000F4B52">
            <w:r>
              <w:t xml:space="preserve">Term enrollment in 66 or more clock hours of GED/ESL instruction </w:t>
            </w:r>
          </w:p>
        </w:tc>
      </w:tr>
      <w:tr w:rsidR="008F4EEE" w14:paraId="6BC2DDEC" w14:textId="77777777" w:rsidTr="000F4B52">
        <w:trPr>
          <w:trHeight w:val="27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342F4" w14:textId="77777777" w:rsidR="008F4EEE" w:rsidRDefault="008F4EEE" w:rsidP="000F4B52">
            <w:r>
              <w:t>350</w:t>
            </w:r>
          </w:p>
        </w:tc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C5EF0" w14:textId="77777777" w:rsidR="008F4EEE" w:rsidRDefault="008F4EEE" w:rsidP="000F4B52">
            <w:r>
              <w:t xml:space="preserve">Total student lifetime enrollment in GED/ESL instructions of 200 or more hours </w:t>
            </w:r>
          </w:p>
        </w:tc>
      </w:tr>
    </w:tbl>
    <w:p w14:paraId="2DC8A48A" w14:textId="77777777" w:rsidR="008F4EEE" w:rsidRDefault="008F4EEE" w:rsidP="00164E28">
      <w:pPr>
        <w:spacing w:after="0"/>
      </w:pPr>
    </w:p>
    <w:p w14:paraId="055D1B14" w14:textId="77777777" w:rsidR="00BB18A1" w:rsidRDefault="00BB18A1" w:rsidP="00BB18A1">
      <w:pPr>
        <w:spacing w:after="0"/>
      </w:pPr>
      <w:r>
        <w:rPr>
          <w:u w:val="single" w:color="000000"/>
        </w:rPr>
        <w:t>Award determination based on enrollment status components for non-credit workforce students:</w:t>
      </w:r>
      <w:r>
        <w:t xml:space="preserve"> </w:t>
      </w:r>
    </w:p>
    <w:p w14:paraId="5FE472AE" w14:textId="77777777" w:rsidR="00BB18A1" w:rsidRDefault="00BB18A1" w:rsidP="00BB18A1">
      <w:pPr>
        <w:spacing w:after="0"/>
        <w:ind w:left="-5" w:hanging="10"/>
      </w:pPr>
      <w:r>
        <w:t xml:space="preserve">Amount towards award: </w:t>
      </w:r>
    </w:p>
    <w:tbl>
      <w:tblPr>
        <w:tblStyle w:val="TableGrid"/>
        <w:tblW w:w="9350" w:type="dxa"/>
        <w:tblInd w:w="5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15"/>
        <w:gridCol w:w="8635"/>
      </w:tblGrid>
      <w:tr w:rsidR="00BB18A1" w14:paraId="7BAF3B8D" w14:textId="77777777" w:rsidTr="000F4B52">
        <w:trPr>
          <w:trHeight w:val="27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061B0" w14:textId="77777777" w:rsidR="00BB18A1" w:rsidRDefault="00BB18A1" w:rsidP="000F4B52">
            <w:r>
              <w:t>500</w:t>
            </w:r>
          </w:p>
        </w:tc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08D08" w14:textId="77777777" w:rsidR="00BB18A1" w:rsidRDefault="00BB18A1" w:rsidP="000F4B52">
            <w:r>
              <w:t>Enrolled in a non-credit workforce class where tuition/fee was not paid by student’s employer and tuition and fee cost was greater than $500</w:t>
            </w:r>
          </w:p>
        </w:tc>
      </w:tr>
    </w:tbl>
    <w:p w14:paraId="0C8C93A6" w14:textId="77777777" w:rsidR="000F4B52" w:rsidRDefault="000F4B52" w:rsidP="00164E28">
      <w:pPr>
        <w:spacing w:after="0"/>
      </w:pPr>
    </w:p>
    <w:p w14:paraId="080911DD" w14:textId="77777777" w:rsidR="000F4B52" w:rsidRDefault="000F4B52">
      <w:r>
        <w:br w:type="page"/>
      </w:r>
    </w:p>
    <w:p w14:paraId="5EFEF47F" w14:textId="77777777" w:rsidR="008F4EEE" w:rsidRDefault="008F4EEE" w:rsidP="00164E28">
      <w:pPr>
        <w:spacing w:after="0"/>
      </w:pPr>
    </w:p>
    <w:p w14:paraId="75F6823A" w14:textId="77777777" w:rsidR="00164E28" w:rsidRDefault="00164E28" w:rsidP="00164E28">
      <w:pPr>
        <w:spacing w:after="0"/>
      </w:pPr>
      <w:r>
        <w:t xml:space="preserve"> </w:t>
      </w:r>
      <w:r>
        <w:rPr>
          <w:i/>
        </w:rPr>
        <w:t xml:space="preserve"> </w:t>
      </w:r>
    </w:p>
    <w:tbl>
      <w:tblPr>
        <w:tblStyle w:val="TableGrid"/>
        <w:tblW w:w="4829" w:type="dxa"/>
        <w:tblInd w:w="5" w:type="dxa"/>
        <w:tblCellMar>
          <w:top w:w="40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1577"/>
        <w:gridCol w:w="1673"/>
        <w:gridCol w:w="1579"/>
      </w:tblGrid>
      <w:tr w:rsidR="00BB18A1" w14:paraId="7F553559" w14:textId="77777777" w:rsidTr="00BB18A1">
        <w:trPr>
          <w:trHeight w:val="247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EDFF6" w14:textId="77777777" w:rsidR="00BB18A1" w:rsidRDefault="00BB18A1" w:rsidP="000F4B52">
            <w:pPr>
              <w:jc w:val="center"/>
            </w:pPr>
            <w:r>
              <w:rPr>
                <w:b/>
              </w:rPr>
              <w:t xml:space="preserve">Count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12A1A1" w14:textId="77777777" w:rsidR="00BB18A1" w:rsidRDefault="00BB18A1" w:rsidP="000F4B52">
            <w:pPr>
              <w:ind w:right="46"/>
              <w:jc w:val="center"/>
            </w:pPr>
            <w:r>
              <w:rPr>
                <w:b/>
              </w:rPr>
              <w:t xml:space="preserve">Award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CF7F58" w14:textId="77777777" w:rsidR="00BB18A1" w:rsidRDefault="00BB18A1" w:rsidP="000F4B52">
            <w:pPr>
              <w:ind w:right="48"/>
              <w:jc w:val="center"/>
            </w:pPr>
            <w:r>
              <w:rPr>
                <w:b/>
              </w:rPr>
              <w:t xml:space="preserve">Total </w:t>
            </w:r>
          </w:p>
        </w:tc>
      </w:tr>
      <w:tr w:rsidR="00BB18A1" w14:paraId="36E52BC3" w14:textId="77777777" w:rsidTr="00BB18A1">
        <w:trPr>
          <w:trHeight w:val="278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C8422" w14:textId="77777777" w:rsidR="00BB18A1" w:rsidRDefault="00DB1086" w:rsidP="000F4B52">
            <w:pPr>
              <w:ind w:right="48"/>
              <w:jc w:val="center"/>
            </w:pPr>
            <w:r>
              <w:t>360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5B5F0" w14:textId="77777777" w:rsidR="00BB18A1" w:rsidRDefault="00BB18A1" w:rsidP="000F4B52">
            <w:pPr>
              <w:ind w:right="51"/>
              <w:jc w:val="center"/>
            </w:pPr>
            <w:r>
              <w:t>1-500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18AC2" w14:textId="77777777" w:rsidR="00BB18A1" w:rsidRDefault="00C004DC" w:rsidP="000F4B52">
            <w:pPr>
              <w:ind w:right="48"/>
              <w:jc w:val="center"/>
            </w:pPr>
            <w:r>
              <w:t>13</w:t>
            </w:r>
            <w:r w:rsidR="00DB1086">
              <w:t>7,778</w:t>
            </w:r>
          </w:p>
        </w:tc>
      </w:tr>
      <w:tr w:rsidR="00BB18A1" w14:paraId="51A235D7" w14:textId="77777777" w:rsidTr="00BB18A1">
        <w:trPr>
          <w:trHeight w:val="278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CB847" w14:textId="77777777" w:rsidR="00BB18A1" w:rsidRDefault="00C004DC" w:rsidP="000F4B52">
            <w:pPr>
              <w:ind w:right="16"/>
              <w:jc w:val="center"/>
            </w:pPr>
            <w:r>
              <w:t>55</w:t>
            </w:r>
            <w:r w:rsidR="00DB1086">
              <w:t>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2681" w14:textId="77777777" w:rsidR="00BB18A1" w:rsidRDefault="00BB18A1" w:rsidP="000F4B52">
            <w:pPr>
              <w:ind w:right="48"/>
              <w:jc w:val="center"/>
            </w:pPr>
            <w:r>
              <w:t>501-1,000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FEAE0" w14:textId="77777777" w:rsidR="00BB18A1" w:rsidRDefault="00C004DC" w:rsidP="000F4B52">
            <w:pPr>
              <w:ind w:right="48"/>
              <w:jc w:val="center"/>
            </w:pPr>
            <w:r>
              <w:t>43</w:t>
            </w:r>
            <w:r w:rsidR="00DB1086">
              <w:t>5,646</w:t>
            </w:r>
          </w:p>
        </w:tc>
      </w:tr>
      <w:tr w:rsidR="00BB18A1" w14:paraId="67F2E3E9" w14:textId="77777777" w:rsidTr="00BB18A1">
        <w:trPr>
          <w:trHeight w:val="278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86839" w14:textId="77777777" w:rsidR="00BB18A1" w:rsidRDefault="00C004DC" w:rsidP="000F4B52">
            <w:pPr>
              <w:ind w:right="16"/>
              <w:jc w:val="center"/>
            </w:pPr>
            <w:r>
              <w:t>17</w:t>
            </w:r>
            <w:r w:rsidR="00DB1086">
              <w:t>6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33ADC" w14:textId="77777777" w:rsidR="00BB18A1" w:rsidRDefault="00BB18A1" w:rsidP="000F4B52">
            <w:pPr>
              <w:ind w:right="48"/>
              <w:jc w:val="center"/>
            </w:pPr>
            <w:r>
              <w:t>1,001-1,500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5CFD4" w14:textId="77777777" w:rsidR="00BB18A1" w:rsidRDefault="00DB1086" w:rsidP="000F4B52">
            <w:pPr>
              <w:ind w:right="48"/>
              <w:jc w:val="center"/>
            </w:pPr>
            <w:r>
              <w:t>199,554</w:t>
            </w:r>
          </w:p>
        </w:tc>
      </w:tr>
      <w:tr w:rsidR="00BB18A1" w14:paraId="1E513F2A" w14:textId="77777777" w:rsidTr="00BB18A1">
        <w:trPr>
          <w:trHeight w:val="278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E510F" w14:textId="77777777" w:rsidR="00BB18A1" w:rsidRDefault="00DB1086" w:rsidP="000F4B52">
            <w:pPr>
              <w:ind w:right="16"/>
              <w:jc w:val="center"/>
            </w:pPr>
            <w:r>
              <w:t>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8B079" w14:textId="77777777" w:rsidR="00BB18A1" w:rsidRDefault="00BB18A1" w:rsidP="000F4B52">
            <w:pPr>
              <w:ind w:right="48"/>
              <w:jc w:val="center"/>
            </w:pPr>
            <w:r>
              <w:t>1,501-2,000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6EDE4" w14:textId="77777777" w:rsidR="00BB18A1" w:rsidRDefault="00DB1086" w:rsidP="000F4B52">
            <w:pPr>
              <w:ind w:right="48"/>
              <w:jc w:val="center"/>
            </w:pPr>
            <w:r>
              <w:t>3,476</w:t>
            </w:r>
          </w:p>
        </w:tc>
      </w:tr>
      <w:tr w:rsidR="00BB18A1" w14:paraId="20EC62FD" w14:textId="77777777" w:rsidTr="00BB18A1">
        <w:trPr>
          <w:trHeight w:val="805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F0E0FC" w14:textId="77777777" w:rsidR="00BB18A1" w:rsidRDefault="00BB18A1" w:rsidP="000F4B52">
            <w:pPr>
              <w:ind w:right="31"/>
              <w:jc w:val="right"/>
            </w:pPr>
            <w:r>
              <w:rPr>
                <w:b/>
              </w:rPr>
              <w:t>TOTAL:</w:t>
            </w:r>
            <w:r w:rsidR="00C004DC">
              <w:rPr>
                <w:b/>
              </w:rPr>
              <w:t xml:space="preserve"> 1,09</w:t>
            </w:r>
            <w:r w:rsidR="00DB1086">
              <w:rPr>
                <w:b/>
              </w:rPr>
              <w:t>3</w:t>
            </w:r>
            <w:r>
              <w:rPr>
                <w:b/>
              </w:rPr>
              <w:t xml:space="preserve">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3FC44" w14:textId="77777777" w:rsidR="00BB18A1" w:rsidRDefault="00BB18A1" w:rsidP="000F4B52">
            <w:pPr>
              <w:jc w:val="both"/>
            </w:pPr>
            <w:r>
              <w:rPr>
                <w:b/>
              </w:rPr>
              <w:t xml:space="preserve">DISBURSEMENT </w:t>
            </w:r>
          </w:p>
          <w:p w14:paraId="07217295" w14:textId="77777777" w:rsidR="00BB18A1" w:rsidRDefault="00BB18A1" w:rsidP="000F4B52">
            <w:pPr>
              <w:ind w:left="94"/>
            </w:pPr>
            <w:r>
              <w:rPr>
                <w:b/>
              </w:rPr>
              <w:t xml:space="preserve">TO STUDENTS </w:t>
            </w:r>
          </w:p>
          <w:p w14:paraId="2935623F" w14:textId="77777777" w:rsidR="00BB18A1" w:rsidRDefault="00BB18A1" w:rsidP="000F4B52">
            <w:pPr>
              <w:ind w:right="51"/>
              <w:jc w:val="center"/>
            </w:pPr>
            <w:r>
              <w:rPr>
                <w:b/>
              </w:rPr>
              <w:t xml:space="preserve">(December, 2021)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06D37F" w14:textId="77777777" w:rsidR="00BB18A1" w:rsidRDefault="00C004DC" w:rsidP="000F4B52">
            <w:pPr>
              <w:ind w:right="48"/>
              <w:jc w:val="right"/>
            </w:pPr>
            <w:r>
              <w:t>78</w:t>
            </w:r>
            <w:r w:rsidR="00DB1086">
              <w:t>2,987</w:t>
            </w:r>
          </w:p>
        </w:tc>
      </w:tr>
    </w:tbl>
    <w:p w14:paraId="279E5210" w14:textId="77777777" w:rsidR="00164E28" w:rsidRDefault="00164E28" w:rsidP="00164E28">
      <w:pPr>
        <w:spacing w:after="0"/>
      </w:pPr>
      <w:r>
        <w:t xml:space="preserve"> </w:t>
      </w:r>
    </w:p>
    <w:p w14:paraId="7FBF023B" w14:textId="77777777" w:rsidR="00BB18A1" w:rsidRDefault="00BB18A1">
      <w:r>
        <w:br w:type="page"/>
      </w:r>
    </w:p>
    <w:p w14:paraId="5DC58A24" w14:textId="77777777" w:rsidR="00BB18A1" w:rsidRDefault="00BB18A1" w:rsidP="00BB18A1">
      <w:pPr>
        <w:spacing w:after="0"/>
        <w:rPr>
          <w:b/>
          <w:sz w:val="32"/>
        </w:rPr>
      </w:pPr>
      <w:r>
        <w:rPr>
          <w:b/>
          <w:sz w:val="32"/>
        </w:rPr>
        <w:lastRenderedPageBreak/>
        <w:t>CARES Act Student allocation and benefit distribution process Winter Term 2022</w:t>
      </w:r>
    </w:p>
    <w:p w14:paraId="7E5178E4" w14:textId="77777777" w:rsidR="00BB18A1" w:rsidRDefault="00BB18A1" w:rsidP="00BB18A1">
      <w:pPr>
        <w:spacing w:after="0"/>
      </w:pPr>
      <w:r>
        <w:rPr>
          <w:b/>
          <w:sz w:val="32"/>
        </w:rPr>
        <w:t xml:space="preserve"> </w:t>
      </w:r>
    </w:p>
    <w:p w14:paraId="1697BFA9" w14:textId="77777777" w:rsidR="00BB18A1" w:rsidRDefault="00BB18A1" w:rsidP="00BB18A1">
      <w:pPr>
        <w:spacing w:after="0"/>
      </w:pPr>
      <w:r>
        <w:rPr>
          <w:i/>
          <w:u w:val="single" w:color="000000"/>
        </w:rPr>
        <w:t>Based On all students impacted by disruption in learning due to COVID</w:t>
      </w:r>
      <w:r>
        <w:t xml:space="preserve">  </w:t>
      </w:r>
    </w:p>
    <w:p w14:paraId="56A0818C" w14:textId="77777777" w:rsidR="00BB18A1" w:rsidRDefault="00BB18A1" w:rsidP="00BB18A1">
      <w:pPr>
        <w:spacing w:after="0"/>
      </w:pPr>
    </w:p>
    <w:p w14:paraId="6696B8D1" w14:textId="77777777" w:rsidR="00BB18A1" w:rsidRDefault="00BB18A1" w:rsidP="00BB18A1">
      <w:pPr>
        <w:spacing w:after="0"/>
      </w:pPr>
      <w:r>
        <w:rPr>
          <w:u w:val="single" w:color="000000"/>
        </w:rPr>
        <w:t>Award determination based on enrollment status components for academic credit students:</w:t>
      </w:r>
      <w:r>
        <w:t xml:space="preserve"> </w:t>
      </w:r>
    </w:p>
    <w:p w14:paraId="3F3D056A" w14:textId="77777777" w:rsidR="00BB18A1" w:rsidRDefault="00BB18A1" w:rsidP="00BB18A1">
      <w:pPr>
        <w:spacing w:after="0"/>
        <w:ind w:left="-5" w:hanging="10"/>
      </w:pPr>
      <w:r>
        <w:t xml:space="preserve">Amount towards award: </w:t>
      </w:r>
    </w:p>
    <w:tbl>
      <w:tblPr>
        <w:tblStyle w:val="TableGrid"/>
        <w:tblW w:w="9350" w:type="dxa"/>
        <w:tblInd w:w="5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15"/>
        <w:gridCol w:w="8635"/>
      </w:tblGrid>
      <w:tr w:rsidR="00BB18A1" w14:paraId="506A52E3" w14:textId="77777777" w:rsidTr="000F4B52">
        <w:trPr>
          <w:trHeight w:val="27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58508" w14:textId="77777777" w:rsidR="00BB18A1" w:rsidRDefault="000F580A" w:rsidP="000F4B52">
            <w:r>
              <w:t>550</w:t>
            </w:r>
          </w:p>
        </w:tc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D4F5C" w14:textId="77777777" w:rsidR="00BB18A1" w:rsidRDefault="00BB18A1" w:rsidP="000F4B52">
            <w:r>
              <w:t xml:space="preserve">Fulltime enrollment and received Pell award </w:t>
            </w:r>
          </w:p>
        </w:tc>
      </w:tr>
      <w:tr w:rsidR="00BB18A1" w14:paraId="247429C9" w14:textId="77777777" w:rsidTr="000F4B52">
        <w:trPr>
          <w:trHeight w:val="27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ABFD6" w14:textId="77777777" w:rsidR="00BB18A1" w:rsidRDefault="000F580A" w:rsidP="000F4B52">
            <w:r>
              <w:t>450</w:t>
            </w:r>
          </w:p>
        </w:tc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E2166" w14:textId="77777777" w:rsidR="00BB18A1" w:rsidRDefault="00BB18A1" w:rsidP="000F4B52">
            <w:r>
              <w:t xml:space="preserve">Three-quarter time enrollment and received Pell award </w:t>
            </w:r>
          </w:p>
        </w:tc>
      </w:tr>
      <w:tr w:rsidR="00BB18A1" w14:paraId="7E751DD6" w14:textId="77777777" w:rsidTr="000F4B52">
        <w:trPr>
          <w:trHeight w:val="27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3D4CC" w14:textId="77777777" w:rsidR="00BB18A1" w:rsidRDefault="000F580A" w:rsidP="000F4B52">
            <w:r>
              <w:t>400</w:t>
            </w:r>
          </w:p>
        </w:tc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7423E" w14:textId="77777777" w:rsidR="00BB18A1" w:rsidRDefault="00BB18A1" w:rsidP="000F4B52">
            <w:r>
              <w:t xml:space="preserve">Half time enrollment and received Pell award </w:t>
            </w:r>
          </w:p>
        </w:tc>
      </w:tr>
      <w:tr w:rsidR="00BB18A1" w14:paraId="19C329F2" w14:textId="77777777" w:rsidTr="000F4B52">
        <w:trPr>
          <w:trHeight w:val="27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6885C" w14:textId="77777777" w:rsidR="00BB18A1" w:rsidRDefault="000F580A" w:rsidP="000F4B52">
            <w:r>
              <w:t>350</w:t>
            </w:r>
          </w:p>
        </w:tc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A27BD" w14:textId="77777777" w:rsidR="00BB18A1" w:rsidRDefault="00BB18A1" w:rsidP="000F4B52">
            <w:r>
              <w:t xml:space="preserve">Less than half time enrollment and received Pell award </w:t>
            </w:r>
          </w:p>
        </w:tc>
      </w:tr>
      <w:tr w:rsidR="00BB18A1" w14:paraId="3C9B75E5" w14:textId="77777777" w:rsidTr="000F4B52">
        <w:trPr>
          <w:trHeight w:val="27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CE9CD" w14:textId="77777777" w:rsidR="00BB18A1" w:rsidRDefault="002C75C0" w:rsidP="000F4B52">
            <w:r>
              <w:t>500</w:t>
            </w:r>
          </w:p>
        </w:tc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242DA" w14:textId="77777777" w:rsidR="00BB18A1" w:rsidRDefault="00BB18A1" w:rsidP="000F4B52">
            <w:r>
              <w:t>Recipient of an ORSA award</w:t>
            </w:r>
          </w:p>
        </w:tc>
      </w:tr>
      <w:tr w:rsidR="00BB18A1" w14:paraId="0E82860B" w14:textId="77777777" w:rsidTr="000F4B52">
        <w:trPr>
          <w:trHeight w:val="27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69DB8" w14:textId="77777777" w:rsidR="00BB18A1" w:rsidRDefault="002C75C0" w:rsidP="000F4B52">
            <w:r>
              <w:t>500</w:t>
            </w:r>
            <w:r w:rsidR="00BB18A1">
              <w:t xml:space="preserve"> </w:t>
            </w:r>
          </w:p>
        </w:tc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D7948" w14:textId="77777777" w:rsidR="00BB18A1" w:rsidRDefault="00BB18A1" w:rsidP="000F4B52">
            <w:r>
              <w:t>Fulltime academic enrollment</w:t>
            </w:r>
          </w:p>
        </w:tc>
      </w:tr>
      <w:tr w:rsidR="00BB18A1" w14:paraId="72032D47" w14:textId="77777777" w:rsidTr="000F4B52">
        <w:trPr>
          <w:trHeight w:val="27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D0107" w14:textId="77777777" w:rsidR="00BB18A1" w:rsidRDefault="002C75C0" w:rsidP="000F4B52">
            <w:r>
              <w:t>400</w:t>
            </w:r>
          </w:p>
        </w:tc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D49C0" w14:textId="77777777" w:rsidR="00BB18A1" w:rsidRDefault="00BB18A1" w:rsidP="000F4B52">
            <w:r>
              <w:t xml:space="preserve">Three-quarter time enrollment </w:t>
            </w:r>
          </w:p>
        </w:tc>
      </w:tr>
      <w:tr w:rsidR="00BB18A1" w14:paraId="3FE201E3" w14:textId="77777777" w:rsidTr="000F4B52">
        <w:trPr>
          <w:trHeight w:val="27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CF786" w14:textId="77777777" w:rsidR="00BB18A1" w:rsidRDefault="002C75C0" w:rsidP="000F4B52">
            <w:r>
              <w:t>350</w:t>
            </w:r>
          </w:p>
        </w:tc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0BDE6" w14:textId="77777777" w:rsidR="00BB18A1" w:rsidRDefault="00BB18A1" w:rsidP="000F4B52">
            <w:r>
              <w:t xml:space="preserve">Half time enrollment </w:t>
            </w:r>
          </w:p>
        </w:tc>
      </w:tr>
      <w:tr w:rsidR="00BB18A1" w14:paraId="08445BDA" w14:textId="77777777" w:rsidTr="000F4B52">
        <w:trPr>
          <w:trHeight w:val="27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F396E" w14:textId="77777777" w:rsidR="00BB18A1" w:rsidRDefault="002C75C0" w:rsidP="000F4B52">
            <w:r>
              <w:t>300</w:t>
            </w:r>
          </w:p>
        </w:tc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B143E" w14:textId="77777777" w:rsidR="00BB18A1" w:rsidRDefault="00BB18A1" w:rsidP="000F4B52">
            <w:r>
              <w:t xml:space="preserve">Less than half time enrollment </w:t>
            </w:r>
          </w:p>
        </w:tc>
      </w:tr>
      <w:tr w:rsidR="00BB18A1" w14:paraId="2AEA9B8E" w14:textId="77777777" w:rsidTr="000F4B52">
        <w:trPr>
          <w:trHeight w:val="27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47F0E" w14:textId="77777777" w:rsidR="00BB18A1" w:rsidRDefault="002C75C0" w:rsidP="000F4B52">
            <w:r>
              <w:t>310</w:t>
            </w:r>
          </w:p>
        </w:tc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B1328" w14:textId="77777777" w:rsidR="00BB18A1" w:rsidRDefault="00BB18A1" w:rsidP="000F4B52">
            <w:r>
              <w:t>Received a Pell award of greater than $1,500</w:t>
            </w:r>
          </w:p>
        </w:tc>
      </w:tr>
      <w:tr w:rsidR="00BB18A1" w14:paraId="19146F89" w14:textId="77777777" w:rsidTr="000F4B52">
        <w:trPr>
          <w:trHeight w:val="281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E6F01" w14:textId="77777777" w:rsidR="00BB18A1" w:rsidRDefault="002C75C0" w:rsidP="000F4B52">
            <w:r>
              <w:t>350</w:t>
            </w:r>
            <w:r w:rsidR="00BB18A1">
              <w:t xml:space="preserve"> </w:t>
            </w:r>
          </w:p>
        </w:tc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539BB" w14:textId="77777777" w:rsidR="00BB18A1" w:rsidRDefault="00BB18A1" w:rsidP="000F4B52">
            <w:r>
              <w:t xml:space="preserve">Within 20 credits of earning an </w:t>
            </w:r>
            <w:proofErr w:type="spellStart"/>
            <w:proofErr w:type="gramStart"/>
            <w:r>
              <w:t>associates</w:t>
            </w:r>
            <w:proofErr w:type="spellEnd"/>
            <w:proofErr w:type="gramEnd"/>
            <w:r>
              <w:t xml:space="preserve"> degree  </w:t>
            </w:r>
          </w:p>
        </w:tc>
      </w:tr>
      <w:tr w:rsidR="00BB18A1" w14:paraId="67D91EB1" w14:textId="77777777" w:rsidTr="000F4B52">
        <w:trPr>
          <w:trHeight w:val="281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7A1E0" w14:textId="77777777" w:rsidR="00BB18A1" w:rsidRDefault="002C75C0" w:rsidP="000F4B52">
            <w:r>
              <w:t>500</w:t>
            </w:r>
          </w:p>
        </w:tc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9F6AC" w14:textId="77777777" w:rsidR="00BB18A1" w:rsidRDefault="00BB18A1" w:rsidP="000F4B52">
            <w:r>
              <w:t>Earned a GED through studies at KCC GED programing at KCET or HEP</w:t>
            </w:r>
          </w:p>
        </w:tc>
      </w:tr>
    </w:tbl>
    <w:p w14:paraId="0F7B5009" w14:textId="77777777" w:rsidR="00BB18A1" w:rsidRDefault="00BB18A1" w:rsidP="00BB18A1">
      <w:pPr>
        <w:spacing w:after="0"/>
      </w:pPr>
      <w:r>
        <w:t>High school students enrolled in college academic classes did not qualify</w:t>
      </w:r>
    </w:p>
    <w:p w14:paraId="08BA13AF" w14:textId="77777777" w:rsidR="00BB18A1" w:rsidRDefault="00BB18A1" w:rsidP="00BB18A1">
      <w:pPr>
        <w:spacing w:after="0"/>
      </w:pPr>
      <w:r>
        <w:t xml:space="preserve">Total award was the greater amount of either the sum of the above qualification by individual student or </w:t>
      </w:r>
      <w:r w:rsidR="002C75C0">
        <w:t>70</w:t>
      </w:r>
      <w:r>
        <w:t xml:space="preserve">% of the student’s </w:t>
      </w:r>
      <w:r w:rsidR="0025221F">
        <w:t xml:space="preserve">academic credit </w:t>
      </w:r>
      <w:r>
        <w:t>tuition portion of their bill.</w:t>
      </w:r>
    </w:p>
    <w:p w14:paraId="6591CCB4" w14:textId="77777777" w:rsidR="00BB18A1" w:rsidRDefault="00BB18A1" w:rsidP="00BB18A1">
      <w:pPr>
        <w:spacing w:after="0"/>
      </w:pPr>
    </w:p>
    <w:p w14:paraId="25671512" w14:textId="77777777" w:rsidR="00BB18A1" w:rsidRDefault="00BB18A1" w:rsidP="00BB18A1">
      <w:pPr>
        <w:spacing w:after="0"/>
      </w:pPr>
      <w:r>
        <w:rPr>
          <w:u w:val="single" w:color="000000"/>
        </w:rPr>
        <w:t>Award determination based on enrollment status components for Adult Learning GED/ESL students enrolled at KCC’s KCET and/or HEP programming:</w:t>
      </w:r>
      <w:r>
        <w:t xml:space="preserve"> </w:t>
      </w:r>
    </w:p>
    <w:p w14:paraId="7EA01ACB" w14:textId="77777777" w:rsidR="00BB18A1" w:rsidRDefault="00BB18A1" w:rsidP="00BB18A1">
      <w:pPr>
        <w:spacing w:after="0"/>
        <w:ind w:left="-5" w:hanging="10"/>
      </w:pPr>
      <w:r>
        <w:t xml:space="preserve">Amount towards award: </w:t>
      </w:r>
    </w:p>
    <w:tbl>
      <w:tblPr>
        <w:tblStyle w:val="TableGrid"/>
        <w:tblW w:w="9350" w:type="dxa"/>
        <w:tblInd w:w="5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15"/>
        <w:gridCol w:w="8635"/>
      </w:tblGrid>
      <w:tr w:rsidR="00BB18A1" w14:paraId="33CCF3F3" w14:textId="77777777" w:rsidTr="000F4B52">
        <w:trPr>
          <w:trHeight w:val="27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0D3FB" w14:textId="77777777" w:rsidR="00BB18A1" w:rsidRDefault="002C75C0" w:rsidP="000F4B52">
            <w:r>
              <w:t>600</w:t>
            </w:r>
          </w:p>
        </w:tc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1364C" w14:textId="77777777" w:rsidR="00BB18A1" w:rsidRDefault="00BB18A1" w:rsidP="000F4B52">
            <w:r>
              <w:t xml:space="preserve">Term enrollment in 66 or more clock hours of GED/ESL instruction </w:t>
            </w:r>
          </w:p>
        </w:tc>
      </w:tr>
      <w:tr w:rsidR="00BB18A1" w14:paraId="3B6FA2EF" w14:textId="77777777" w:rsidTr="000F4B52">
        <w:trPr>
          <w:trHeight w:val="27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7924F" w14:textId="77777777" w:rsidR="00BB18A1" w:rsidRDefault="002C75C0" w:rsidP="000F4B52">
            <w:r>
              <w:t>400</w:t>
            </w:r>
          </w:p>
        </w:tc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4C328" w14:textId="77777777" w:rsidR="00BB18A1" w:rsidRDefault="00BB18A1" w:rsidP="000F4B52">
            <w:r>
              <w:t xml:space="preserve">Total student lifetime enrollment in GED/ESL instructions of 200 or more hours </w:t>
            </w:r>
          </w:p>
        </w:tc>
      </w:tr>
    </w:tbl>
    <w:p w14:paraId="44CA76A7" w14:textId="77777777" w:rsidR="00BB18A1" w:rsidRDefault="00BB18A1" w:rsidP="00BB18A1">
      <w:pPr>
        <w:spacing w:after="0"/>
      </w:pPr>
    </w:p>
    <w:p w14:paraId="2636B79E" w14:textId="77777777" w:rsidR="00BB18A1" w:rsidRDefault="00BB18A1" w:rsidP="00BB18A1">
      <w:pPr>
        <w:spacing w:after="0"/>
      </w:pPr>
      <w:r>
        <w:rPr>
          <w:u w:val="single" w:color="000000"/>
        </w:rPr>
        <w:t>Award determination based on enrollment status components for non-credit workforce students:</w:t>
      </w:r>
      <w:r>
        <w:t xml:space="preserve"> </w:t>
      </w:r>
    </w:p>
    <w:p w14:paraId="1C2EDECD" w14:textId="77777777" w:rsidR="00BB18A1" w:rsidRDefault="00BB18A1" w:rsidP="00BB18A1">
      <w:pPr>
        <w:spacing w:after="0"/>
        <w:ind w:left="-5" w:hanging="10"/>
      </w:pPr>
      <w:r>
        <w:t xml:space="preserve">Amount towards award: </w:t>
      </w:r>
    </w:p>
    <w:tbl>
      <w:tblPr>
        <w:tblStyle w:val="TableGrid"/>
        <w:tblW w:w="9350" w:type="dxa"/>
        <w:tblInd w:w="5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160"/>
        <w:gridCol w:w="8190"/>
      </w:tblGrid>
      <w:tr w:rsidR="00BB18A1" w14:paraId="391EBEE2" w14:textId="77777777" w:rsidTr="002C75C0">
        <w:trPr>
          <w:trHeight w:val="278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60D01" w14:textId="77777777" w:rsidR="00BB18A1" w:rsidRDefault="00BB18A1" w:rsidP="000F4B52">
            <w:r>
              <w:t>5</w:t>
            </w:r>
            <w:r w:rsidR="00A9038F">
              <w:t>5</w:t>
            </w:r>
            <w:r>
              <w:t>0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DB17C" w14:textId="77777777" w:rsidR="00BB18A1" w:rsidRDefault="00BB18A1" w:rsidP="000F4B52">
            <w:r>
              <w:t>Enrolled in a non-credit workforce class where tuition/fee was not paid by student’s employer and tuition and fee cost was greater than $5</w:t>
            </w:r>
            <w:r w:rsidR="007F11E2">
              <w:t>5</w:t>
            </w:r>
            <w:r>
              <w:t>0</w:t>
            </w:r>
          </w:p>
        </w:tc>
      </w:tr>
      <w:tr w:rsidR="002C75C0" w14:paraId="7A95C737" w14:textId="77777777" w:rsidTr="002C75C0">
        <w:trPr>
          <w:trHeight w:val="278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DBFF6" w14:textId="77777777" w:rsidR="002C75C0" w:rsidRDefault="002C75C0" w:rsidP="000F4B52">
            <w:r>
              <w:t>variable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A34BB" w14:textId="77777777" w:rsidR="002C75C0" w:rsidRDefault="002C75C0" w:rsidP="000F4B52">
            <w:r>
              <w:t>Amount equal to tuition and course fees paid by the student for courses in a non-credit workforce class where tuition/fee was not paid by student’s employer and tuition and fee cost was less than or equal to $5</w:t>
            </w:r>
            <w:r w:rsidR="007F11E2">
              <w:t>5</w:t>
            </w:r>
            <w:r>
              <w:t>0</w:t>
            </w:r>
          </w:p>
        </w:tc>
      </w:tr>
    </w:tbl>
    <w:p w14:paraId="5F088EA7" w14:textId="77777777" w:rsidR="00BB18A1" w:rsidRDefault="00BB18A1" w:rsidP="00BB18A1">
      <w:pPr>
        <w:spacing w:after="0"/>
      </w:pPr>
    </w:p>
    <w:p w14:paraId="6655784E" w14:textId="77777777" w:rsidR="00BB18A1" w:rsidRDefault="00BB18A1" w:rsidP="00BB18A1">
      <w:pPr>
        <w:spacing w:after="0"/>
      </w:pPr>
      <w:r>
        <w:br/>
      </w:r>
    </w:p>
    <w:p w14:paraId="77F527CB" w14:textId="77777777" w:rsidR="00BB18A1" w:rsidRDefault="00BB18A1" w:rsidP="00BB18A1">
      <w:r>
        <w:br w:type="page"/>
      </w:r>
    </w:p>
    <w:p w14:paraId="13048053" w14:textId="77777777" w:rsidR="00BB18A1" w:rsidRDefault="00BB18A1" w:rsidP="00BB18A1">
      <w:pPr>
        <w:spacing w:after="0"/>
      </w:pPr>
    </w:p>
    <w:p w14:paraId="2EBBA115" w14:textId="77777777" w:rsidR="00BB18A1" w:rsidRDefault="00BB18A1" w:rsidP="00BB18A1">
      <w:pPr>
        <w:spacing w:after="0"/>
      </w:pPr>
    </w:p>
    <w:p w14:paraId="6F1F6D8E" w14:textId="77777777" w:rsidR="00BB18A1" w:rsidRDefault="00BB18A1" w:rsidP="00BB18A1">
      <w:pPr>
        <w:spacing w:after="0"/>
      </w:pPr>
      <w:r>
        <w:t xml:space="preserve"> </w:t>
      </w:r>
      <w:r>
        <w:rPr>
          <w:i/>
        </w:rPr>
        <w:t xml:space="preserve"> </w:t>
      </w:r>
    </w:p>
    <w:tbl>
      <w:tblPr>
        <w:tblStyle w:val="TableGrid"/>
        <w:tblW w:w="4829" w:type="dxa"/>
        <w:tblInd w:w="5" w:type="dxa"/>
        <w:tblCellMar>
          <w:top w:w="40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1577"/>
        <w:gridCol w:w="1673"/>
        <w:gridCol w:w="1579"/>
      </w:tblGrid>
      <w:tr w:rsidR="00BB18A1" w14:paraId="565C3420" w14:textId="77777777" w:rsidTr="000F4B52">
        <w:trPr>
          <w:trHeight w:val="247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AD301" w14:textId="77777777" w:rsidR="00BB18A1" w:rsidRDefault="00BB18A1" w:rsidP="000F4B52">
            <w:pPr>
              <w:jc w:val="center"/>
            </w:pPr>
            <w:r>
              <w:rPr>
                <w:b/>
              </w:rPr>
              <w:t xml:space="preserve">Count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3D8EED" w14:textId="77777777" w:rsidR="00BB18A1" w:rsidRDefault="00BB18A1" w:rsidP="000F4B52">
            <w:pPr>
              <w:ind w:right="46"/>
              <w:jc w:val="center"/>
            </w:pPr>
            <w:r>
              <w:rPr>
                <w:b/>
              </w:rPr>
              <w:t xml:space="preserve">Award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A0F177" w14:textId="77777777" w:rsidR="00BB18A1" w:rsidRDefault="00BB18A1" w:rsidP="000F4B52">
            <w:pPr>
              <w:ind w:right="48"/>
              <w:jc w:val="center"/>
            </w:pPr>
            <w:r>
              <w:rPr>
                <w:b/>
              </w:rPr>
              <w:t xml:space="preserve">Total </w:t>
            </w:r>
          </w:p>
        </w:tc>
      </w:tr>
      <w:tr w:rsidR="00BB18A1" w14:paraId="3A736A48" w14:textId="77777777" w:rsidTr="000F4B52">
        <w:trPr>
          <w:trHeight w:val="278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89DEC" w14:textId="77777777" w:rsidR="00BB18A1" w:rsidRDefault="00384C8F" w:rsidP="000F4B52">
            <w:pPr>
              <w:ind w:right="48"/>
              <w:jc w:val="center"/>
            </w:pPr>
            <w:r>
              <w:t>17</w:t>
            </w:r>
            <w:r w:rsidR="00DB1086">
              <w:t>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F2899" w14:textId="77777777" w:rsidR="00BB18A1" w:rsidRDefault="00BB18A1" w:rsidP="000F4B52">
            <w:pPr>
              <w:ind w:right="51"/>
              <w:jc w:val="center"/>
            </w:pPr>
            <w:r>
              <w:t>1-500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54276" w14:textId="77777777" w:rsidR="00C004DC" w:rsidRDefault="00DB1086" w:rsidP="00C004DC">
            <w:pPr>
              <w:ind w:right="48"/>
              <w:jc w:val="center"/>
            </w:pPr>
            <w:r>
              <w:t>54,939</w:t>
            </w:r>
          </w:p>
        </w:tc>
      </w:tr>
      <w:tr w:rsidR="00BB18A1" w14:paraId="0A89750D" w14:textId="77777777" w:rsidTr="000F4B52">
        <w:trPr>
          <w:trHeight w:val="278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11595" w14:textId="77777777" w:rsidR="00BB18A1" w:rsidRDefault="00C004DC" w:rsidP="000F4B52">
            <w:pPr>
              <w:ind w:right="16"/>
              <w:jc w:val="center"/>
            </w:pPr>
            <w:r>
              <w:t>4</w:t>
            </w:r>
            <w:r w:rsidR="00DB1086">
              <w:t>57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5F5A2" w14:textId="77777777" w:rsidR="00BB18A1" w:rsidRDefault="00BB18A1" w:rsidP="000F4B52">
            <w:pPr>
              <w:ind w:right="48"/>
              <w:jc w:val="center"/>
            </w:pPr>
            <w:r>
              <w:t>501-1,000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D0F1C" w14:textId="77777777" w:rsidR="00BB18A1" w:rsidRDefault="00DB1086" w:rsidP="000F4B52">
            <w:pPr>
              <w:ind w:right="48"/>
              <w:jc w:val="center"/>
            </w:pPr>
            <w:r>
              <w:t>369,659</w:t>
            </w:r>
          </w:p>
        </w:tc>
      </w:tr>
      <w:tr w:rsidR="00BB18A1" w14:paraId="44FF5112" w14:textId="77777777" w:rsidTr="000F4B52">
        <w:trPr>
          <w:trHeight w:val="278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C18F6" w14:textId="77777777" w:rsidR="00BB18A1" w:rsidRDefault="00C004DC" w:rsidP="000F4B52">
            <w:pPr>
              <w:ind w:right="16"/>
              <w:jc w:val="center"/>
            </w:pPr>
            <w:r>
              <w:t>30</w:t>
            </w:r>
            <w:r w:rsidR="00DB1086">
              <w:t>7</w:t>
            </w:r>
            <w:r w:rsidR="00BB18A1">
              <w:t xml:space="preserve">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679C6" w14:textId="77777777" w:rsidR="00BB18A1" w:rsidRDefault="00BB18A1" w:rsidP="000F4B52">
            <w:pPr>
              <w:ind w:right="48"/>
              <w:jc w:val="center"/>
            </w:pPr>
            <w:r>
              <w:t>1,001-1,500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A63B2" w14:textId="77777777" w:rsidR="00BB18A1" w:rsidRDefault="00DB1086" w:rsidP="000F4B52">
            <w:pPr>
              <w:ind w:right="48"/>
              <w:jc w:val="center"/>
            </w:pPr>
            <w:r>
              <w:t>384,250</w:t>
            </w:r>
          </w:p>
        </w:tc>
      </w:tr>
      <w:tr w:rsidR="00BB18A1" w14:paraId="6E75CA33" w14:textId="77777777" w:rsidTr="000F4B52">
        <w:trPr>
          <w:trHeight w:val="278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5FC3A" w14:textId="77777777" w:rsidR="00BB18A1" w:rsidRDefault="00C004DC" w:rsidP="000F4B52">
            <w:pPr>
              <w:ind w:right="16"/>
              <w:jc w:val="center"/>
            </w:pPr>
            <w:r>
              <w:t>1</w:t>
            </w:r>
            <w:r w:rsidR="00DB1086">
              <w:t>20</w:t>
            </w:r>
            <w:r w:rsidR="00BB18A1">
              <w:t xml:space="preserve">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A0AFF" w14:textId="77777777" w:rsidR="00BB18A1" w:rsidRDefault="00BB18A1" w:rsidP="000F4B52">
            <w:pPr>
              <w:ind w:right="48"/>
              <w:jc w:val="center"/>
            </w:pPr>
            <w:r>
              <w:t>1,501-2,000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4AEE2" w14:textId="77777777" w:rsidR="00BB18A1" w:rsidRDefault="00DB1086" w:rsidP="000F4B52">
            <w:pPr>
              <w:ind w:right="48"/>
              <w:jc w:val="center"/>
            </w:pPr>
            <w:r>
              <w:t>202,150</w:t>
            </w:r>
          </w:p>
        </w:tc>
      </w:tr>
      <w:tr w:rsidR="00BB18A1" w14:paraId="248CA655" w14:textId="77777777" w:rsidTr="000F4B52">
        <w:trPr>
          <w:trHeight w:val="278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AE5E9" w14:textId="77777777" w:rsidR="00BB18A1" w:rsidRDefault="009E1721" w:rsidP="000F4B52">
            <w:pPr>
              <w:ind w:right="120"/>
              <w:jc w:val="center"/>
            </w:pPr>
            <w:r>
              <w:t>8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2FE53" w14:textId="77777777" w:rsidR="00BB18A1" w:rsidRDefault="00BB18A1" w:rsidP="000F4B52">
            <w:pPr>
              <w:ind w:right="48"/>
              <w:jc w:val="center"/>
            </w:pPr>
            <w:r>
              <w:t>2,001-</w:t>
            </w:r>
            <w:r w:rsidR="009E1721">
              <w:t>3,000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39875" w14:textId="77777777" w:rsidR="00BB18A1" w:rsidRDefault="00DB1086" w:rsidP="000F4B52">
            <w:pPr>
              <w:ind w:right="48"/>
              <w:jc w:val="center"/>
            </w:pPr>
            <w:r>
              <w:t>1</w:t>
            </w:r>
            <w:r w:rsidR="009E1721">
              <w:t>8,110</w:t>
            </w:r>
          </w:p>
        </w:tc>
      </w:tr>
      <w:tr w:rsidR="00BB18A1" w14:paraId="37A5B38E" w14:textId="77777777" w:rsidTr="000F4B52">
        <w:trPr>
          <w:trHeight w:val="805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D5DEF3" w14:textId="77777777" w:rsidR="00BB18A1" w:rsidRDefault="00BB18A1" w:rsidP="000F4B52">
            <w:pPr>
              <w:ind w:right="31"/>
              <w:jc w:val="right"/>
            </w:pPr>
            <w:r>
              <w:rPr>
                <w:b/>
              </w:rPr>
              <w:t>TOTAL:</w:t>
            </w:r>
            <w:r w:rsidR="00C004DC">
              <w:rPr>
                <w:b/>
              </w:rPr>
              <w:t xml:space="preserve"> 1,0</w:t>
            </w:r>
            <w:r w:rsidR="009E1721">
              <w:rPr>
                <w:b/>
              </w:rPr>
              <w:t>65</w:t>
            </w:r>
            <w:r>
              <w:rPr>
                <w:b/>
              </w:rPr>
              <w:t xml:space="preserve">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6E27A" w14:textId="77777777" w:rsidR="00BB18A1" w:rsidRDefault="00BB18A1" w:rsidP="000F4B52">
            <w:pPr>
              <w:jc w:val="both"/>
            </w:pPr>
            <w:r>
              <w:rPr>
                <w:b/>
              </w:rPr>
              <w:t xml:space="preserve">DISBURSEMENT </w:t>
            </w:r>
          </w:p>
          <w:p w14:paraId="4BBB1FC3" w14:textId="77777777" w:rsidR="00BB18A1" w:rsidRDefault="00BB18A1" w:rsidP="000F4B52">
            <w:pPr>
              <w:ind w:left="94"/>
            </w:pPr>
            <w:r>
              <w:rPr>
                <w:b/>
              </w:rPr>
              <w:t xml:space="preserve">TO STUDENTS </w:t>
            </w:r>
          </w:p>
          <w:p w14:paraId="64BE5394" w14:textId="77777777" w:rsidR="00BB18A1" w:rsidRDefault="00BB18A1" w:rsidP="000F4B52">
            <w:pPr>
              <w:ind w:right="51"/>
              <w:jc w:val="center"/>
            </w:pPr>
            <w:r>
              <w:rPr>
                <w:b/>
              </w:rPr>
              <w:t>(</w:t>
            </w:r>
            <w:r w:rsidR="00C004DC">
              <w:rPr>
                <w:b/>
              </w:rPr>
              <w:t>February</w:t>
            </w:r>
            <w:r>
              <w:rPr>
                <w:b/>
              </w:rPr>
              <w:t>, 202</w:t>
            </w:r>
            <w:r w:rsidR="00C004DC">
              <w:rPr>
                <w:b/>
              </w:rPr>
              <w:t>2</w:t>
            </w:r>
            <w:r>
              <w:rPr>
                <w:b/>
              </w:rPr>
              <w:t xml:space="preserve">)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994980" w14:textId="77777777" w:rsidR="00BB18A1" w:rsidRDefault="00C004DC" w:rsidP="000F4B52">
            <w:pPr>
              <w:ind w:right="48"/>
              <w:jc w:val="right"/>
            </w:pPr>
            <w:r>
              <w:t>1,02</w:t>
            </w:r>
            <w:r w:rsidR="00DB1086">
              <w:t>9,108</w:t>
            </w:r>
          </w:p>
        </w:tc>
      </w:tr>
    </w:tbl>
    <w:p w14:paraId="6AE61265" w14:textId="77777777" w:rsidR="00BB18A1" w:rsidRDefault="00BB18A1" w:rsidP="00BB18A1">
      <w:pPr>
        <w:spacing w:after="0"/>
      </w:pPr>
      <w:r>
        <w:t xml:space="preserve"> </w:t>
      </w:r>
    </w:p>
    <w:p w14:paraId="175C954B" w14:textId="77777777" w:rsidR="009D73FD" w:rsidRDefault="009D73FD">
      <w:r>
        <w:br w:type="page"/>
      </w:r>
    </w:p>
    <w:p w14:paraId="55D8279A" w14:textId="77777777" w:rsidR="009D73FD" w:rsidRDefault="009D73FD" w:rsidP="009D73FD">
      <w:pPr>
        <w:spacing w:after="0"/>
        <w:rPr>
          <w:b/>
          <w:sz w:val="32"/>
        </w:rPr>
      </w:pPr>
      <w:r>
        <w:rPr>
          <w:b/>
          <w:sz w:val="32"/>
        </w:rPr>
        <w:lastRenderedPageBreak/>
        <w:t>Fall Term 2022</w:t>
      </w:r>
    </w:p>
    <w:p w14:paraId="6074121D" w14:textId="77777777" w:rsidR="009D73FD" w:rsidRDefault="009D73FD" w:rsidP="009D73FD">
      <w:pPr>
        <w:spacing w:after="0"/>
      </w:pPr>
      <w:r>
        <w:rPr>
          <w:b/>
          <w:sz w:val="32"/>
        </w:rPr>
        <w:t xml:space="preserve"> </w:t>
      </w:r>
    </w:p>
    <w:p w14:paraId="5FE7D433" w14:textId="77777777" w:rsidR="009D73FD" w:rsidRDefault="009D73FD" w:rsidP="009D73FD">
      <w:pPr>
        <w:spacing w:after="0"/>
      </w:pPr>
      <w:r>
        <w:rPr>
          <w:i/>
          <w:u w:val="single" w:color="000000"/>
        </w:rPr>
        <w:t>Based On all students impacted by disruption in learning due to COVID</w:t>
      </w:r>
      <w:r>
        <w:t xml:space="preserve">  </w:t>
      </w:r>
    </w:p>
    <w:p w14:paraId="5BC4976B" w14:textId="77777777" w:rsidR="009D73FD" w:rsidRDefault="009D73FD" w:rsidP="009D73FD">
      <w:pPr>
        <w:spacing w:after="0"/>
      </w:pPr>
    </w:p>
    <w:p w14:paraId="1FF1DD7B" w14:textId="77777777" w:rsidR="009D73FD" w:rsidRDefault="009D73FD" w:rsidP="009D73FD">
      <w:pPr>
        <w:spacing w:after="0"/>
      </w:pPr>
      <w:r>
        <w:rPr>
          <w:u w:val="single" w:color="000000"/>
        </w:rPr>
        <w:t>Award determination based on enrollment status components for academic credit students:</w:t>
      </w:r>
      <w:r>
        <w:t xml:space="preserve"> </w:t>
      </w:r>
    </w:p>
    <w:p w14:paraId="1CCA89F5" w14:textId="77777777" w:rsidR="009D73FD" w:rsidRDefault="009D73FD" w:rsidP="009D73FD">
      <w:pPr>
        <w:spacing w:after="0"/>
        <w:ind w:left="-5" w:hanging="10"/>
      </w:pPr>
      <w:r>
        <w:t xml:space="preserve">Amount towards award: </w:t>
      </w:r>
    </w:p>
    <w:tbl>
      <w:tblPr>
        <w:tblStyle w:val="TableGrid"/>
        <w:tblW w:w="9350" w:type="dxa"/>
        <w:tblInd w:w="5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15"/>
        <w:gridCol w:w="8635"/>
      </w:tblGrid>
      <w:tr w:rsidR="009D73FD" w14:paraId="14291EBE" w14:textId="77777777" w:rsidTr="0060144B">
        <w:trPr>
          <w:trHeight w:val="27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B406A" w14:textId="77777777" w:rsidR="009D73FD" w:rsidRDefault="009D73FD" w:rsidP="0060144B">
            <w:r>
              <w:t>325</w:t>
            </w:r>
          </w:p>
        </w:tc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2F621" w14:textId="77777777" w:rsidR="009D73FD" w:rsidRDefault="009D73FD" w:rsidP="0060144B">
            <w:r>
              <w:t>Fulltime enrollment and received Pell award or ORSA award</w:t>
            </w:r>
          </w:p>
        </w:tc>
      </w:tr>
      <w:tr w:rsidR="009D73FD" w14:paraId="65464EBB" w14:textId="77777777" w:rsidTr="0060144B">
        <w:trPr>
          <w:trHeight w:val="27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D0ED5" w14:textId="77777777" w:rsidR="009D73FD" w:rsidRDefault="009D73FD" w:rsidP="0060144B">
            <w:r>
              <w:t>250</w:t>
            </w:r>
          </w:p>
        </w:tc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EB083" w14:textId="77777777" w:rsidR="009D73FD" w:rsidRDefault="009D73FD" w:rsidP="0060144B">
            <w:r>
              <w:t>Three-quarter time enrollment and received Pell award or ORSA award</w:t>
            </w:r>
          </w:p>
        </w:tc>
      </w:tr>
      <w:tr w:rsidR="009D73FD" w14:paraId="18F94717" w14:textId="77777777" w:rsidTr="0060144B">
        <w:trPr>
          <w:trHeight w:val="27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73E2A" w14:textId="77777777" w:rsidR="009D73FD" w:rsidRDefault="009D73FD" w:rsidP="0060144B">
            <w:r>
              <w:t>250</w:t>
            </w:r>
          </w:p>
        </w:tc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8B01E" w14:textId="77777777" w:rsidR="009D73FD" w:rsidRDefault="009D73FD" w:rsidP="0060144B">
            <w:r>
              <w:t>Half time enrollment and received Pell award or ORSA award</w:t>
            </w:r>
          </w:p>
        </w:tc>
      </w:tr>
      <w:tr w:rsidR="009D73FD" w14:paraId="1B176AD5" w14:textId="77777777" w:rsidTr="0060144B">
        <w:trPr>
          <w:trHeight w:val="27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90F2E" w14:textId="77777777" w:rsidR="009D73FD" w:rsidRDefault="009D73FD" w:rsidP="0060144B">
            <w:r>
              <w:t>250</w:t>
            </w:r>
          </w:p>
        </w:tc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818AC" w14:textId="77777777" w:rsidR="009D73FD" w:rsidRDefault="009D73FD" w:rsidP="0060144B">
            <w:r>
              <w:t>Less than half time enrollment and received Pell award or ORSA award</w:t>
            </w:r>
          </w:p>
        </w:tc>
      </w:tr>
      <w:tr w:rsidR="009D73FD" w14:paraId="563A033C" w14:textId="77777777" w:rsidTr="0060144B">
        <w:trPr>
          <w:trHeight w:val="27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A3A07" w14:textId="77777777" w:rsidR="009D73FD" w:rsidRDefault="009D73FD" w:rsidP="0060144B">
            <w:r>
              <w:t xml:space="preserve">50 </w:t>
            </w:r>
          </w:p>
        </w:tc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117C7" w14:textId="77777777" w:rsidR="009D73FD" w:rsidRDefault="009D73FD" w:rsidP="0060144B">
            <w:r>
              <w:t>Zero value in Estimated Family Contribution</w:t>
            </w:r>
          </w:p>
        </w:tc>
      </w:tr>
    </w:tbl>
    <w:p w14:paraId="0A9AFBC0" w14:textId="77777777" w:rsidR="009D73FD" w:rsidRDefault="009D73FD" w:rsidP="009D73FD">
      <w:pPr>
        <w:spacing w:after="0"/>
      </w:pPr>
      <w:r>
        <w:t>High school students enrolled in college academic classes did not qualify</w:t>
      </w:r>
    </w:p>
    <w:p w14:paraId="76B8BE40" w14:textId="77777777" w:rsidR="009D73FD" w:rsidRDefault="009D73FD" w:rsidP="009D73FD">
      <w:pPr>
        <w:spacing w:after="0"/>
      </w:pPr>
    </w:p>
    <w:p w14:paraId="2867A4B9" w14:textId="77777777" w:rsidR="009D73FD" w:rsidRDefault="009D73FD" w:rsidP="009D73FD">
      <w:pPr>
        <w:spacing w:after="0"/>
      </w:pPr>
      <w:r>
        <w:rPr>
          <w:u w:val="single" w:color="000000"/>
        </w:rPr>
        <w:t>Award determination based on enrollment status components for Adult Learning GED/ESL students enrolled at KCC’s KCET and/or HEP programming:</w:t>
      </w:r>
      <w:r>
        <w:t xml:space="preserve"> </w:t>
      </w:r>
    </w:p>
    <w:p w14:paraId="2B271045" w14:textId="77777777" w:rsidR="009D73FD" w:rsidRDefault="009D73FD" w:rsidP="009D73FD">
      <w:pPr>
        <w:spacing w:after="0"/>
        <w:ind w:left="-5" w:hanging="10"/>
      </w:pPr>
      <w:r>
        <w:t xml:space="preserve">Amount towards award: </w:t>
      </w:r>
    </w:p>
    <w:tbl>
      <w:tblPr>
        <w:tblStyle w:val="TableGrid"/>
        <w:tblW w:w="9350" w:type="dxa"/>
        <w:tblInd w:w="5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15"/>
        <w:gridCol w:w="8635"/>
      </w:tblGrid>
      <w:tr w:rsidR="009D73FD" w14:paraId="18B72132" w14:textId="77777777" w:rsidTr="0060144B">
        <w:trPr>
          <w:trHeight w:val="27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7F059" w14:textId="77777777" w:rsidR="009D73FD" w:rsidRDefault="009D73FD" w:rsidP="0060144B">
            <w:r>
              <w:t>300</w:t>
            </w:r>
          </w:p>
        </w:tc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C528A" w14:textId="77777777" w:rsidR="009D73FD" w:rsidRDefault="009D73FD" w:rsidP="0060144B">
            <w:r>
              <w:t>Term enrollment in GED/ESL instruction course(s)</w:t>
            </w:r>
          </w:p>
        </w:tc>
      </w:tr>
    </w:tbl>
    <w:p w14:paraId="44814352" w14:textId="77777777" w:rsidR="009D73FD" w:rsidRDefault="009D73FD" w:rsidP="009D73FD">
      <w:pPr>
        <w:spacing w:after="0"/>
      </w:pPr>
    </w:p>
    <w:p w14:paraId="2E00778F" w14:textId="77777777" w:rsidR="009D73FD" w:rsidRDefault="009D73FD" w:rsidP="009D73FD">
      <w:pPr>
        <w:spacing w:after="0"/>
      </w:pPr>
      <w:r>
        <w:br/>
      </w:r>
    </w:p>
    <w:p w14:paraId="62F76976" w14:textId="77777777" w:rsidR="009D73FD" w:rsidRDefault="009D73FD" w:rsidP="009D73FD">
      <w:r>
        <w:br w:type="page"/>
      </w:r>
    </w:p>
    <w:p w14:paraId="4895BCC4" w14:textId="77777777" w:rsidR="009D73FD" w:rsidRDefault="009D73FD" w:rsidP="009D73FD">
      <w:pPr>
        <w:spacing w:after="0"/>
      </w:pPr>
    </w:p>
    <w:p w14:paraId="3377906F" w14:textId="77777777" w:rsidR="009D73FD" w:rsidRDefault="009D73FD" w:rsidP="009D73FD">
      <w:pPr>
        <w:spacing w:after="0"/>
      </w:pPr>
    </w:p>
    <w:p w14:paraId="0CECB504" w14:textId="77777777" w:rsidR="009D73FD" w:rsidRDefault="009D73FD" w:rsidP="009D73FD">
      <w:pPr>
        <w:spacing w:after="0"/>
      </w:pPr>
      <w:r>
        <w:t xml:space="preserve"> </w:t>
      </w:r>
      <w:r>
        <w:rPr>
          <w:i/>
        </w:rPr>
        <w:t xml:space="preserve"> </w:t>
      </w:r>
    </w:p>
    <w:tbl>
      <w:tblPr>
        <w:tblStyle w:val="TableGrid"/>
        <w:tblW w:w="4829" w:type="dxa"/>
        <w:tblInd w:w="5" w:type="dxa"/>
        <w:tblCellMar>
          <w:top w:w="40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1577"/>
        <w:gridCol w:w="1673"/>
        <w:gridCol w:w="1579"/>
      </w:tblGrid>
      <w:tr w:rsidR="009D73FD" w14:paraId="7DE7EDF7" w14:textId="77777777" w:rsidTr="0060144B">
        <w:trPr>
          <w:trHeight w:val="247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900E4" w14:textId="77777777" w:rsidR="009D73FD" w:rsidRDefault="009D73FD" w:rsidP="0060144B">
            <w:pPr>
              <w:jc w:val="center"/>
            </w:pPr>
            <w:r>
              <w:rPr>
                <w:b/>
              </w:rPr>
              <w:t xml:space="preserve">Count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D40BA2" w14:textId="77777777" w:rsidR="009D73FD" w:rsidRDefault="009D73FD" w:rsidP="0060144B">
            <w:pPr>
              <w:ind w:right="46"/>
              <w:jc w:val="center"/>
            </w:pPr>
            <w:r>
              <w:rPr>
                <w:b/>
              </w:rPr>
              <w:t xml:space="preserve">Award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CF39C4" w14:textId="77777777" w:rsidR="009D73FD" w:rsidRDefault="009D73FD" w:rsidP="0060144B">
            <w:pPr>
              <w:ind w:right="48"/>
              <w:jc w:val="center"/>
            </w:pPr>
            <w:r>
              <w:rPr>
                <w:b/>
              </w:rPr>
              <w:t xml:space="preserve">Total </w:t>
            </w:r>
          </w:p>
        </w:tc>
      </w:tr>
      <w:tr w:rsidR="009D73FD" w14:paraId="71F9A532" w14:textId="77777777" w:rsidTr="0060144B">
        <w:trPr>
          <w:trHeight w:val="278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10DCC" w14:textId="77777777" w:rsidR="009D73FD" w:rsidRDefault="004819A1" w:rsidP="0060144B">
            <w:pPr>
              <w:ind w:right="48"/>
              <w:jc w:val="center"/>
            </w:pPr>
            <w:r>
              <w:t>59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B28B2" w14:textId="77777777" w:rsidR="00A25285" w:rsidRDefault="00A25285" w:rsidP="00A25285">
            <w:pPr>
              <w:ind w:right="51"/>
              <w:jc w:val="center"/>
            </w:pPr>
            <w:r>
              <w:t>250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5097C" w14:textId="77777777" w:rsidR="009D73FD" w:rsidRDefault="004819A1" w:rsidP="0060144B">
            <w:pPr>
              <w:ind w:right="48"/>
              <w:jc w:val="center"/>
            </w:pPr>
            <w:r>
              <w:t>14,750</w:t>
            </w:r>
          </w:p>
        </w:tc>
      </w:tr>
      <w:tr w:rsidR="009D73FD" w14:paraId="23D86F7B" w14:textId="77777777" w:rsidTr="0060144B">
        <w:trPr>
          <w:trHeight w:val="278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3767D" w14:textId="77777777" w:rsidR="009D73FD" w:rsidRDefault="004819A1" w:rsidP="0060144B">
            <w:pPr>
              <w:ind w:right="16"/>
              <w:jc w:val="center"/>
            </w:pPr>
            <w:r>
              <w:t>318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54EAF" w14:textId="77777777" w:rsidR="009D73FD" w:rsidRDefault="004819A1" w:rsidP="0060144B">
            <w:pPr>
              <w:ind w:right="48"/>
              <w:jc w:val="center"/>
            </w:pPr>
            <w:r>
              <w:t>300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86F09" w14:textId="77777777" w:rsidR="009D73FD" w:rsidRDefault="004819A1" w:rsidP="0060144B">
            <w:pPr>
              <w:ind w:right="48"/>
              <w:jc w:val="center"/>
            </w:pPr>
            <w:r>
              <w:t>95,400</w:t>
            </w:r>
          </w:p>
        </w:tc>
      </w:tr>
      <w:tr w:rsidR="009D73FD" w14:paraId="21D0FE1F" w14:textId="77777777" w:rsidTr="0060144B">
        <w:trPr>
          <w:trHeight w:val="278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998E6" w14:textId="77777777" w:rsidR="009D73FD" w:rsidRDefault="004819A1" w:rsidP="0060144B">
            <w:pPr>
              <w:ind w:right="16"/>
              <w:jc w:val="center"/>
            </w:pPr>
            <w:r>
              <w:t>103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B99E0" w14:textId="77777777" w:rsidR="009D73FD" w:rsidRDefault="004819A1" w:rsidP="0060144B">
            <w:pPr>
              <w:ind w:right="48"/>
              <w:jc w:val="center"/>
            </w:pPr>
            <w:r>
              <w:t>325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B1CEA" w14:textId="77777777" w:rsidR="009D73FD" w:rsidRDefault="004819A1" w:rsidP="0060144B">
            <w:pPr>
              <w:ind w:right="48"/>
              <w:jc w:val="center"/>
            </w:pPr>
            <w:r>
              <w:t>33,475</w:t>
            </w:r>
          </w:p>
        </w:tc>
      </w:tr>
      <w:tr w:rsidR="009D73FD" w14:paraId="7083A516" w14:textId="77777777" w:rsidTr="0060144B">
        <w:trPr>
          <w:trHeight w:val="278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1BF2E" w14:textId="77777777" w:rsidR="009D73FD" w:rsidRDefault="004819A1" w:rsidP="0060144B">
            <w:pPr>
              <w:ind w:right="16"/>
              <w:jc w:val="center"/>
            </w:pPr>
            <w:r>
              <w:t>207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03255" w14:textId="77777777" w:rsidR="009D73FD" w:rsidRDefault="004819A1" w:rsidP="0060144B">
            <w:pPr>
              <w:ind w:right="48"/>
              <w:jc w:val="center"/>
            </w:pPr>
            <w:r>
              <w:t>375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7D2EE" w14:textId="77777777" w:rsidR="009D73FD" w:rsidRDefault="004819A1" w:rsidP="0060144B">
            <w:pPr>
              <w:ind w:right="48"/>
              <w:jc w:val="center"/>
            </w:pPr>
            <w:r>
              <w:t>77,625</w:t>
            </w:r>
          </w:p>
        </w:tc>
      </w:tr>
      <w:tr w:rsidR="009D73FD" w14:paraId="3849BCBF" w14:textId="77777777" w:rsidTr="0060144B">
        <w:trPr>
          <w:trHeight w:val="805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6138C7" w14:textId="77777777" w:rsidR="009D73FD" w:rsidRDefault="009D73FD" w:rsidP="0060144B">
            <w:pPr>
              <w:ind w:right="31"/>
              <w:jc w:val="right"/>
            </w:pPr>
            <w:r>
              <w:rPr>
                <w:b/>
              </w:rPr>
              <w:t xml:space="preserve">TOTAL: </w:t>
            </w:r>
            <w:r w:rsidR="004819A1">
              <w:rPr>
                <w:b/>
              </w:rPr>
              <w:t>687</w:t>
            </w:r>
            <w:r>
              <w:rPr>
                <w:b/>
              </w:rPr>
              <w:t xml:space="preserve">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BE076" w14:textId="77777777" w:rsidR="009D73FD" w:rsidRDefault="009D73FD" w:rsidP="0060144B">
            <w:pPr>
              <w:jc w:val="both"/>
            </w:pPr>
            <w:r>
              <w:rPr>
                <w:b/>
              </w:rPr>
              <w:t xml:space="preserve">DISBURSEMENT </w:t>
            </w:r>
          </w:p>
          <w:p w14:paraId="116F1B96" w14:textId="77777777" w:rsidR="009D73FD" w:rsidRDefault="009D73FD" w:rsidP="0060144B">
            <w:pPr>
              <w:ind w:left="94"/>
            </w:pPr>
            <w:r>
              <w:rPr>
                <w:b/>
              </w:rPr>
              <w:t xml:space="preserve">TO STUDENTS </w:t>
            </w:r>
          </w:p>
          <w:p w14:paraId="6E8201C3" w14:textId="77777777" w:rsidR="009D73FD" w:rsidRDefault="009D73FD" w:rsidP="0060144B">
            <w:pPr>
              <w:ind w:right="51"/>
              <w:jc w:val="center"/>
            </w:pPr>
            <w:r>
              <w:rPr>
                <w:b/>
              </w:rPr>
              <w:t>(</w:t>
            </w:r>
            <w:r w:rsidR="004819A1">
              <w:rPr>
                <w:b/>
              </w:rPr>
              <w:t>December</w:t>
            </w:r>
            <w:r>
              <w:rPr>
                <w:b/>
              </w:rPr>
              <w:t xml:space="preserve">, 2022)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8A7F7E" w14:textId="77777777" w:rsidR="009D73FD" w:rsidRDefault="004819A1" w:rsidP="0060144B">
            <w:pPr>
              <w:ind w:right="48"/>
              <w:jc w:val="right"/>
            </w:pPr>
            <w:r>
              <w:t>221,250</w:t>
            </w:r>
          </w:p>
        </w:tc>
      </w:tr>
    </w:tbl>
    <w:p w14:paraId="7FDAB929" w14:textId="77777777" w:rsidR="009D73FD" w:rsidRDefault="009D73FD" w:rsidP="009D73FD">
      <w:pPr>
        <w:spacing w:after="0"/>
      </w:pPr>
      <w:r>
        <w:t xml:space="preserve"> </w:t>
      </w:r>
    </w:p>
    <w:p w14:paraId="04FE4891" w14:textId="77777777" w:rsidR="00EE374C" w:rsidRDefault="00EE374C" w:rsidP="002E4CB9">
      <w:pPr>
        <w:spacing w:after="0"/>
      </w:pPr>
    </w:p>
    <w:sectPr w:rsidR="00EE374C" w:rsidSect="002E4CB9">
      <w:pgSz w:w="12240" w:h="15840"/>
      <w:pgMar w:top="270" w:right="1898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9C65EA"/>
    <w:multiLevelType w:val="hybridMultilevel"/>
    <w:tmpl w:val="87F2E348"/>
    <w:lvl w:ilvl="0" w:tplc="1B62D3C4">
      <w:start w:val="245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FE7B10"/>
    <w:multiLevelType w:val="hybridMultilevel"/>
    <w:tmpl w:val="16586B14"/>
    <w:lvl w:ilvl="0" w:tplc="8B747F38">
      <w:start w:val="245"/>
      <w:numFmt w:val="bullet"/>
      <w:lvlText w:val=""/>
      <w:lvlJc w:val="left"/>
      <w:pPr>
        <w:ind w:left="408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74C"/>
    <w:rsid w:val="00005F0F"/>
    <w:rsid w:val="000F4B52"/>
    <w:rsid w:val="000F580A"/>
    <w:rsid w:val="001515E7"/>
    <w:rsid w:val="00164E28"/>
    <w:rsid w:val="00184562"/>
    <w:rsid w:val="001D7486"/>
    <w:rsid w:val="0025221F"/>
    <w:rsid w:val="00270FB5"/>
    <w:rsid w:val="002C75C0"/>
    <w:rsid w:val="002E1AC3"/>
    <w:rsid w:val="002E4CB9"/>
    <w:rsid w:val="00384C8F"/>
    <w:rsid w:val="003C4099"/>
    <w:rsid w:val="00477EAE"/>
    <w:rsid w:val="004819A1"/>
    <w:rsid w:val="00591FF4"/>
    <w:rsid w:val="005C56B8"/>
    <w:rsid w:val="007C4E1B"/>
    <w:rsid w:val="007F11E2"/>
    <w:rsid w:val="00894F59"/>
    <w:rsid w:val="008D340A"/>
    <w:rsid w:val="008F4EEE"/>
    <w:rsid w:val="0095652C"/>
    <w:rsid w:val="009D73FD"/>
    <w:rsid w:val="009E1721"/>
    <w:rsid w:val="00A25285"/>
    <w:rsid w:val="00A31756"/>
    <w:rsid w:val="00A72F14"/>
    <w:rsid w:val="00A9038F"/>
    <w:rsid w:val="00BB18A1"/>
    <w:rsid w:val="00C004DC"/>
    <w:rsid w:val="00CF6A04"/>
    <w:rsid w:val="00DB1086"/>
    <w:rsid w:val="00EB735A"/>
    <w:rsid w:val="00EE374C"/>
    <w:rsid w:val="00F87BF6"/>
    <w:rsid w:val="00FB3056"/>
    <w:rsid w:val="00FE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8495C"/>
  <w15:docId w15:val="{5436C902-D92C-4C77-A5B9-6E23D0CCD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1845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74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486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B2F4093BEA6B42B8CA6B1B832AFAAE" ma:contentTypeVersion="15" ma:contentTypeDescription="Create a new document." ma:contentTypeScope="" ma:versionID="0e469e8e6091218a8d850e023eca42e5">
  <xsd:schema xmlns:xsd="http://www.w3.org/2001/XMLSchema" xmlns:xs="http://www.w3.org/2001/XMLSchema" xmlns:p="http://schemas.microsoft.com/office/2006/metadata/properties" xmlns:ns3="06ba0662-9029-4073-9b62-fa02f2a96758" xmlns:ns4="b998e714-98be-4fcd-9be7-f1260242c4d8" targetNamespace="http://schemas.microsoft.com/office/2006/metadata/properties" ma:root="true" ma:fieldsID="d3a6198d1bc3c06ad50fde07e6f08251" ns3:_="" ns4:_="">
    <xsd:import namespace="06ba0662-9029-4073-9b62-fa02f2a96758"/>
    <xsd:import namespace="b998e714-98be-4fcd-9be7-f1260242c4d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a0662-9029-4073-9b62-fa02f2a9675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8e714-98be-4fcd-9be7-f1260242c4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998e714-98be-4fcd-9be7-f1260242c4d8" xsi:nil="true"/>
  </documentManagement>
</p:properties>
</file>

<file path=customXml/itemProps1.xml><?xml version="1.0" encoding="utf-8"?>
<ds:datastoreItem xmlns:ds="http://schemas.openxmlformats.org/officeDocument/2006/customXml" ds:itemID="{91084B60-6C0A-4F59-855E-E2E30E245C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ba0662-9029-4073-9b62-fa02f2a96758"/>
    <ds:schemaRef ds:uri="b998e714-98be-4fcd-9be7-f1260242c4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4F1511-84D2-469F-AE46-38B3006AF3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1444BD-3F82-4DE9-AC54-FAF55088ECAB}">
  <ds:schemaRefs>
    <ds:schemaRef ds:uri="http://purl.org/dc/terms/"/>
    <ds:schemaRef ds:uri="http://schemas.openxmlformats.org/package/2006/metadata/core-properties"/>
    <ds:schemaRef ds:uri="b998e714-98be-4fcd-9be7-f1260242c4d8"/>
    <ds:schemaRef ds:uri="http://schemas.microsoft.com/office/2006/documentManagement/types"/>
    <ds:schemaRef ds:uri="06ba0662-9029-4073-9b62-fa02f2a96758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1180</Words>
  <Characters>6729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KCC-Cares-Act-Higher-Education-Emergency-Releif-Student-Financial-Aid-Distribution-Model-2020.pdf</vt:lpstr>
    </vt:vector>
  </TitlesOfParts>
  <Company>Klamath Community College</Company>
  <LinksUpToDate>false</LinksUpToDate>
  <CharactersWithSpaces>7894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KCC-Cares-Act-Higher-Education-Emergency-Releif-Student-Financial-Aid-Distribution-Model-2020.pdf</dc:title>
  <dc:subject/>
  <dc:creator>Bill Jennings</dc:creator>
  <cp:keywords/>
  <cp:lastModifiedBy>Megan Baker</cp:lastModifiedBy>
  <cp:revision>2</cp:revision>
  <cp:lastPrinted>2022-03-08T17:29:00Z</cp:lastPrinted>
  <dcterms:created xsi:type="dcterms:W3CDTF">2023-03-16T21:45:00Z</dcterms:created>
  <dcterms:modified xsi:type="dcterms:W3CDTF">2023-03-16T21:45:00Z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0x01010038B2F4093BEA6B42B8CA6B1B832AFAAE</vt:lpwstr>
  </property>
</Properties>
</file>