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7BD0" w14:textId="77777777" w:rsidR="004C7FB6" w:rsidRDefault="004C7FB6"/>
    <w:p w14:paraId="19BB939B" w14:textId="0FEB2B42" w:rsidR="00964876" w:rsidRDefault="004C7FB6">
      <w:r>
        <w:t xml:space="preserve">Addendum 1 </w:t>
      </w:r>
    </w:p>
    <w:p w14:paraId="4BE73973" w14:textId="19D258BD" w:rsidR="004C7FB6" w:rsidRDefault="004C7FB6">
      <w:r>
        <w:t>A date error was found on page 4 of the document calling for submittals on the 31</w:t>
      </w:r>
      <w:r w:rsidRPr="004C7FB6">
        <w:rPr>
          <w:vertAlign w:val="superscript"/>
        </w:rPr>
        <w:t>st</w:t>
      </w:r>
      <w:r>
        <w:t xml:space="preserve"> of January 2024 this is incorrect the date for submittals </w:t>
      </w:r>
      <w:r w:rsidR="008F7FD6">
        <w:t>is February</w:t>
      </w:r>
      <w:r>
        <w:t xml:space="preserve"> 12</w:t>
      </w:r>
      <w:r w:rsidRPr="004C7FB6">
        <w:rPr>
          <w:vertAlign w:val="superscript"/>
        </w:rPr>
        <w:t>th</w:t>
      </w:r>
      <w:r>
        <w:t xml:space="preserve"> 2024.  </w:t>
      </w:r>
    </w:p>
    <w:sectPr w:rsidR="004C7FB6" w:rsidSect="00763916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45A5" w14:textId="77777777" w:rsidR="004C7FB6" w:rsidRDefault="004C7FB6" w:rsidP="004C7FB6">
      <w:pPr>
        <w:spacing w:after="0" w:line="240" w:lineRule="auto"/>
      </w:pPr>
      <w:r>
        <w:separator/>
      </w:r>
    </w:p>
  </w:endnote>
  <w:endnote w:type="continuationSeparator" w:id="0">
    <w:p w14:paraId="091B6DF2" w14:textId="77777777" w:rsidR="004C7FB6" w:rsidRDefault="004C7FB6" w:rsidP="004C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BD06" w14:textId="77777777" w:rsidR="004C7FB6" w:rsidRDefault="004C7FB6" w:rsidP="004C7FB6">
      <w:pPr>
        <w:spacing w:after="0" w:line="240" w:lineRule="auto"/>
      </w:pPr>
      <w:r>
        <w:separator/>
      </w:r>
    </w:p>
  </w:footnote>
  <w:footnote w:type="continuationSeparator" w:id="0">
    <w:p w14:paraId="08EC60C6" w14:textId="77777777" w:rsidR="004C7FB6" w:rsidRDefault="004C7FB6" w:rsidP="004C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F122" w14:textId="7C461729" w:rsidR="004C7FB6" w:rsidRDefault="004C7FB6">
    <w:pPr>
      <w:pStyle w:val="Header"/>
    </w:pPr>
    <w:r>
      <w:t>RFP # 2023 PV23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B6"/>
    <w:rsid w:val="001573F0"/>
    <w:rsid w:val="004C7FB6"/>
    <w:rsid w:val="00763916"/>
    <w:rsid w:val="008F7FD6"/>
    <w:rsid w:val="00964876"/>
    <w:rsid w:val="00A35436"/>
    <w:rsid w:val="00A80041"/>
    <w:rsid w:val="00D7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833C"/>
  <w15:chartTrackingRefBased/>
  <w15:docId w15:val="{808032F2-DA14-4F7C-8D05-FACD1648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FB6"/>
  </w:style>
  <w:style w:type="paragraph" w:styleId="Footer">
    <w:name w:val="footer"/>
    <w:basedOn w:val="Normal"/>
    <w:link w:val="FooterChar"/>
    <w:uiPriority w:val="99"/>
    <w:unhideWhenUsed/>
    <w:rsid w:val="004C7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4</DocSecurity>
  <Lines>1</Lines>
  <Paragraphs>1</Paragraphs>
  <ScaleCrop>false</ScaleCrop>
  <Company>Klamath Community College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dc:description/>
  <cp:lastModifiedBy>Megan R. Baker</cp:lastModifiedBy>
  <cp:revision>2</cp:revision>
  <dcterms:created xsi:type="dcterms:W3CDTF">2024-01-19T20:52:00Z</dcterms:created>
  <dcterms:modified xsi:type="dcterms:W3CDTF">2024-01-19T20:52:00Z</dcterms:modified>
</cp:coreProperties>
</file>