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ED9C" w14:textId="57AC7C05" w:rsidR="00964876" w:rsidRDefault="00DC3C20">
      <w:r>
        <w:t>Addendum 2 PV 2023</w:t>
      </w:r>
    </w:p>
    <w:p w14:paraId="3FBB05EF" w14:textId="77777777" w:rsidR="00DC3C20" w:rsidRDefault="00DC3C20" w:rsidP="00DC3C20">
      <w:r>
        <w:t xml:space="preserve">Questions submitted on 1/23/2024 </w:t>
      </w:r>
    </w:p>
    <w:p w14:paraId="0B6A2803" w14:textId="77777777" w:rsidR="00DC3C20" w:rsidRDefault="00DC3C20" w:rsidP="00DC3C20">
      <w:pPr>
        <w:rPr>
          <w:rFonts w:ascii="Calibri" w:eastAsia="Times New Roman" w:hAnsi="Calibri" w:cs="Calibri"/>
        </w:rPr>
      </w:pPr>
      <w:r w:rsidRPr="00DC3C20">
        <w:rPr>
          <w:rFonts w:ascii="Calibri" w:eastAsia="Times New Roman" w:hAnsi="Calibri" w:cs="Calibri"/>
        </w:rPr>
        <w:t>Q)  Will the College accept electronic submission of proposals?  And/or, will the College accept a single copy of the proposal to reduce the amount of money spent on photocopies and mailing costs?</w:t>
      </w:r>
    </w:p>
    <w:p w14:paraId="2D269C7A" w14:textId="57484812" w:rsidR="00DC3C20" w:rsidRDefault="0006566B" w:rsidP="00DC3C2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Response)</w:t>
      </w:r>
      <w:r w:rsidR="00DC3C20">
        <w:rPr>
          <w:rFonts w:ascii="Calibri" w:eastAsia="Times New Roman" w:hAnsi="Calibri" w:cs="Calibri"/>
        </w:rPr>
        <w:t xml:space="preserve"> Three copies of the RFP Are required for submittal, no electronic copies will be accepted. </w:t>
      </w:r>
    </w:p>
    <w:p w14:paraId="696CD4C9" w14:textId="77777777" w:rsidR="00DC3C20" w:rsidRDefault="00DC3C20" w:rsidP="00DC3C20">
      <w:pPr>
        <w:rPr>
          <w:rFonts w:ascii="Calibri" w:eastAsia="Times New Roman" w:hAnsi="Calibri" w:cs="Calibri"/>
        </w:rPr>
      </w:pPr>
      <w:r w:rsidRPr="00DC3C20">
        <w:rPr>
          <w:rFonts w:ascii="Calibri" w:eastAsia="Times New Roman" w:hAnsi="Calibri" w:cs="Calibri"/>
        </w:rPr>
        <w:br/>
        <w:t>Q)  There are multiple roof plans and one-line diagrams in the bid documents, can you please clarify which docs we are bidding to?</w:t>
      </w:r>
    </w:p>
    <w:p w14:paraId="06949141" w14:textId="478347A9" w:rsidR="0006566B" w:rsidRDefault="0006566B" w:rsidP="00DC3C2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Response) The bidding is</w:t>
      </w:r>
      <w:r w:rsidR="005F5A79">
        <w:rPr>
          <w:rFonts w:ascii="Calibri" w:eastAsia="Times New Roman" w:hAnsi="Calibri" w:cs="Calibri"/>
        </w:rPr>
        <w:t xml:space="preserve"> base on the one line </w:t>
      </w:r>
      <w:r>
        <w:rPr>
          <w:rFonts w:ascii="Calibri" w:eastAsia="Times New Roman" w:hAnsi="Calibri" w:cs="Calibri"/>
        </w:rPr>
        <w:t xml:space="preserve"> </w:t>
      </w:r>
      <w:r w:rsidR="005F5A79">
        <w:rPr>
          <w:rFonts w:ascii="Calibri" w:eastAsia="Times New Roman" w:hAnsi="Calibri" w:cs="Calibri"/>
        </w:rPr>
        <w:t>drawings</w:t>
      </w:r>
      <w:r>
        <w:rPr>
          <w:rFonts w:ascii="Calibri" w:eastAsia="Times New Roman" w:hAnsi="Calibri" w:cs="Calibri"/>
        </w:rPr>
        <w:t xml:space="preserve"> highlighted in blue. </w:t>
      </w:r>
    </w:p>
    <w:p w14:paraId="52A14825" w14:textId="77777777" w:rsidR="0006566B" w:rsidRDefault="00DC3C20" w:rsidP="00DC3C20">
      <w:pPr>
        <w:rPr>
          <w:rFonts w:ascii="Calibri" w:eastAsia="Times New Roman" w:hAnsi="Calibri" w:cs="Calibri"/>
        </w:rPr>
      </w:pPr>
      <w:r w:rsidRPr="00DC3C20">
        <w:rPr>
          <w:rFonts w:ascii="Calibri" w:eastAsia="Times New Roman" w:hAnsi="Calibri" w:cs="Calibri"/>
        </w:rPr>
        <w:br/>
        <w:t>Q)  Is it acceptable to specify different products from the ones in the bid documents, as long as they are equal or better?</w:t>
      </w:r>
    </w:p>
    <w:p w14:paraId="68A13A67" w14:textId="3168122C" w:rsidR="00A059B0" w:rsidRDefault="0006566B" w:rsidP="00DC3C2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Response) No all products specified are to reduce our service </w:t>
      </w:r>
      <w:r w:rsidR="00A059B0">
        <w:rPr>
          <w:rFonts w:ascii="Calibri" w:eastAsia="Times New Roman" w:hAnsi="Calibri" w:cs="Calibri"/>
        </w:rPr>
        <w:t>and</w:t>
      </w:r>
      <w:r>
        <w:rPr>
          <w:rFonts w:ascii="Calibri" w:eastAsia="Times New Roman" w:hAnsi="Calibri" w:cs="Calibri"/>
        </w:rPr>
        <w:t xml:space="preserve"> maintenance cost </w:t>
      </w:r>
      <w:r w:rsidR="00A059B0">
        <w:rPr>
          <w:rFonts w:ascii="Calibri" w:eastAsia="Times New Roman" w:hAnsi="Calibri" w:cs="Calibri"/>
        </w:rPr>
        <w:t xml:space="preserve">to match existing PV </w:t>
      </w:r>
      <w:r w:rsidR="006C3A7E">
        <w:rPr>
          <w:rFonts w:ascii="Calibri" w:eastAsia="Times New Roman" w:hAnsi="Calibri" w:cs="Calibri"/>
        </w:rPr>
        <w:t>system.</w:t>
      </w:r>
    </w:p>
    <w:p w14:paraId="22A91B0D" w14:textId="0C4A7230" w:rsidR="00DC3C20" w:rsidRDefault="00DC3C20" w:rsidP="00DC3C20">
      <w:pPr>
        <w:rPr>
          <w:rFonts w:ascii="Calibri" w:eastAsia="Times New Roman" w:hAnsi="Calibri" w:cs="Calibri"/>
        </w:rPr>
      </w:pPr>
      <w:r w:rsidRPr="00DC3C20">
        <w:rPr>
          <w:rFonts w:ascii="Calibri" w:eastAsia="Times New Roman" w:hAnsi="Calibri" w:cs="Calibri"/>
        </w:rPr>
        <w:br/>
        <w:t>Q)  Can the College provide an electronic copy of the building plans?</w:t>
      </w:r>
    </w:p>
    <w:p w14:paraId="1F0B5D14" w14:textId="4E48E322" w:rsidR="00A059B0" w:rsidRPr="00DC3C20" w:rsidRDefault="00A059B0" w:rsidP="00DC3C2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</w:t>
      </w:r>
      <w:r w:rsidR="006C3A7E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</w:t>
      </w:r>
      <w:r w:rsidR="006C3A7E">
        <w:rPr>
          <w:rFonts w:ascii="Calibri" w:eastAsia="Times New Roman" w:hAnsi="Calibri" w:cs="Calibri"/>
        </w:rPr>
        <w:t>the college is working on digitizing building plans and are not av</w:t>
      </w:r>
      <w:r w:rsidR="00736138">
        <w:rPr>
          <w:rFonts w:ascii="Calibri" w:eastAsia="Times New Roman" w:hAnsi="Calibri" w:cs="Calibri"/>
        </w:rPr>
        <w:t>aila</w:t>
      </w:r>
      <w:r w:rsidR="006C3A7E">
        <w:rPr>
          <w:rFonts w:ascii="Calibri" w:eastAsia="Times New Roman" w:hAnsi="Calibri" w:cs="Calibri"/>
        </w:rPr>
        <w:t xml:space="preserve">ble at this time. </w:t>
      </w:r>
    </w:p>
    <w:p w14:paraId="0F1E9FBD" w14:textId="553DC378" w:rsidR="00DC3C20" w:rsidRDefault="00DC3C20"/>
    <w:p w14:paraId="3D80AD2F" w14:textId="77777777" w:rsidR="00DC3C20" w:rsidRDefault="00DC3C20"/>
    <w:sectPr w:rsidR="00DC3C20" w:rsidSect="00763916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20"/>
    <w:rsid w:val="0006566B"/>
    <w:rsid w:val="001573F0"/>
    <w:rsid w:val="005F5A79"/>
    <w:rsid w:val="006C3A7E"/>
    <w:rsid w:val="00736138"/>
    <w:rsid w:val="00763916"/>
    <w:rsid w:val="00964876"/>
    <w:rsid w:val="00A059B0"/>
    <w:rsid w:val="00A35436"/>
    <w:rsid w:val="00A80041"/>
    <w:rsid w:val="00D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2511"/>
  <w15:chartTrackingRefBased/>
  <w15:docId w15:val="{B6D719FB-5948-4563-A9F7-F2173E1B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Klamath Community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dc:description/>
  <cp:lastModifiedBy>Megan R. Baker</cp:lastModifiedBy>
  <cp:revision>2</cp:revision>
  <dcterms:created xsi:type="dcterms:W3CDTF">2024-01-26T21:37:00Z</dcterms:created>
  <dcterms:modified xsi:type="dcterms:W3CDTF">2024-01-26T21:37:00Z</dcterms:modified>
</cp:coreProperties>
</file>