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37B2" w14:textId="7981E526" w:rsidR="0081787E" w:rsidRDefault="00A2589C" w:rsidP="0081787E">
      <w:r>
        <w:rPr>
          <w:noProof/>
        </w:rPr>
        <w:drawing>
          <wp:anchor distT="0" distB="0" distL="114300" distR="114300" simplePos="0" relativeHeight="251658240" behindDoc="0" locked="0" layoutInCell="1" allowOverlap="1" wp14:anchorId="086DBA60" wp14:editId="0740CA36">
            <wp:simplePos x="0" y="0"/>
            <wp:positionH relativeFrom="column">
              <wp:posOffset>-92710</wp:posOffset>
            </wp:positionH>
            <wp:positionV relativeFrom="paragraph">
              <wp:posOffset>27305</wp:posOffset>
            </wp:positionV>
            <wp:extent cx="2698750" cy="618490"/>
            <wp:effectExtent l="0" t="0" r="0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93AA39" wp14:editId="2475077B">
                <wp:simplePos x="0" y="0"/>
                <wp:positionH relativeFrom="column">
                  <wp:posOffset>2367915</wp:posOffset>
                </wp:positionH>
                <wp:positionV relativeFrom="paragraph">
                  <wp:posOffset>9525</wp:posOffset>
                </wp:positionV>
                <wp:extent cx="4029075" cy="807720"/>
                <wp:effectExtent l="0" t="1905" r="0" b="0"/>
                <wp:wrapNone/>
                <wp:docPr id="325475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8684A" w14:textId="77777777" w:rsidR="002D356C" w:rsidRPr="002D356C" w:rsidRDefault="002D356C" w:rsidP="0081787E">
                            <w:pPr>
                              <w:spacing w:line="276" w:lineRule="auto"/>
                              <w:jc w:val="right"/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2D356C"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Office of Student Life</w:t>
                            </w:r>
                          </w:p>
                          <w:p w14:paraId="1625D832" w14:textId="77777777" w:rsidR="0081787E" w:rsidRPr="002D356C" w:rsidRDefault="008A7C04" w:rsidP="0081787E">
                            <w:pPr>
                              <w:spacing w:line="276" w:lineRule="auto"/>
                              <w:jc w:val="right"/>
                              <w:rPr>
                                <w:rFonts w:eastAsia="Batang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Club Recognition Checklist</w:t>
                            </w:r>
                          </w:p>
                          <w:p w14:paraId="44E3ACA3" w14:textId="3480F517" w:rsidR="0081787E" w:rsidRPr="002D356C" w:rsidRDefault="0081787E" w:rsidP="0081787E">
                            <w:pPr>
                              <w:spacing w:line="276" w:lineRule="auto"/>
                              <w:jc w:val="right"/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2D356C"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Academic Year 20</w:t>
                            </w:r>
                            <w:r w:rsidR="004771EB"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2</w:t>
                            </w:r>
                            <w:r w:rsidR="00A2589C"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6</w:t>
                            </w:r>
                            <w:r w:rsidR="004771EB"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-202</w:t>
                            </w:r>
                            <w:r w:rsidR="00A2589C">
                              <w:rPr>
                                <w:rFonts w:eastAsia="Batang" w:cs="Arial"/>
                                <w:b/>
                                <w:sz w:val="24"/>
                                <w:szCs w:val="28"/>
                              </w:rPr>
                              <w:t>7</w:t>
                            </w:r>
                          </w:p>
                          <w:p w14:paraId="6D62C513" w14:textId="77777777" w:rsidR="0081787E" w:rsidRDefault="0081787E" w:rsidP="008178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3A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45pt;margin-top:.75pt;width:317.25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8J8wEAAMo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" stroked="f">
                <v:textbox>
                  <w:txbxContent>
                    <w:p w14:paraId="71D8684A" w14:textId="77777777" w:rsidR="002D356C" w:rsidRPr="002D356C" w:rsidRDefault="002D356C" w:rsidP="0081787E">
                      <w:pPr>
                        <w:spacing w:line="276" w:lineRule="auto"/>
                        <w:jc w:val="right"/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</w:pPr>
                      <w:r w:rsidRPr="002D356C"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Office of Student Life</w:t>
                      </w:r>
                    </w:p>
                    <w:p w14:paraId="1625D832" w14:textId="77777777" w:rsidR="0081787E" w:rsidRPr="002D356C" w:rsidRDefault="008A7C04" w:rsidP="0081787E">
                      <w:pPr>
                        <w:spacing w:line="276" w:lineRule="auto"/>
                        <w:jc w:val="right"/>
                        <w:rPr>
                          <w:rFonts w:eastAsia="Batang" w:cs="Arial"/>
                          <w:sz w:val="24"/>
                          <w:szCs w:val="28"/>
                        </w:rPr>
                      </w:pPr>
                      <w:r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Club Recognition Checklist</w:t>
                      </w:r>
                    </w:p>
                    <w:p w14:paraId="44E3ACA3" w14:textId="3480F517" w:rsidR="0081787E" w:rsidRPr="002D356C" w:rsidRDefault="0081787E" w:rsidP="0081787E">
                      <w:pPr>
                        <w:spacing w:line="276" w:lineRule="auto"/>
                        <w:jc w:val="right"/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</w:pPr>
                      <w:r w:rsidRPr="002D356C"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Academic Year 20</w:t>
                      </w:r>
                      <w:r w:rsidR="004771EB"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2</w:t>
                      </w:r>
                      <w:r w:rsidR="00A2589C"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6</w:t>
                      </w:r>
                      <w:r w:rsidR="004771EB"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-202</w:t>
                      </w:r>
                      <w:r w:rsidR="00A2589C">
                        <w:rPr>
                          <w:rFonts w:eastAsia="Batang" w:cs="Arial"/>
                          <w:b/>
                          <w:sz w:val="24"/>
                          <w:szCs w:val="28"/>
                        </w:rPr>
                        <w:t>7</w:t>
                      </w:r>
                    </w:p>
                    <w:p w14:paraId="6D62C513" w14:textId="77777777" w:rsidR="0081787E" w:rsidRDefault="0081787E" w:rsidP="0081787E"/>
                  </w:txbxContent>
                </v:textbox>
              </v:shape>
            </w:pict>
          </mc:Fallback>
        </mc:AlternateContent>
      </w:r>
    </w:p>
    <w:p w14:paraId="4E257F08" w14:textId="77777777" w:rsidR="0081787E" w:rsidRDefault="0081787E" w:rsidP="00F920F7">
      <w:pPr>
        <w:rPr>
          <w:sz w:val="24"/>
          <w:szCs w:val="24"/>
        </w:rPr>
      </w:pPr>
    </w:p>
    <w:p w14:paraId="0F8727CE" w14:textId="77777777" w:rsidR="00102DB6" w:rsidRDefault="00102DB6" w:rsidP="008A7C04">
      <w:pPr>
        <w:rPr>
          <w:sz w:val="24"/>
          <w:szCs w:val="24"/>
        </w:rPr>
      </w:pPr>
    </w:p>
    <w:p w14:paraId="4F0ED1C4" w14:textId="77777777" w:rsidR="00102DB6" w:rsidRDefault="00102DB6" w:rsidP="008A7C04">
      <w:pPr>
        <w:rPr>
          <w:rFonts w:cs="Arial"/>
          <w:sz w:val="22"/>
        </w:rPr>
      </w:pPr>
    </w:p>
    <w:p w14:paraId="0692346F" w14:textId="77777777" w:rsidR="00102DB6" w:rsidRDefault="00102DB6" w:rsidP="008A7C04">
      <w:pPr>
        <w:rPr>
          <w:rFonts w:cs="Arial"/>
          <w:sz w:val="22"/>
        </w:rPr>
      </w:pPr>
    </w:p>
    <w:p w14:paraId="31F22CD7" w14:textId="77777777" w:rsidR="00102DB6" w:rsidRDefault="00102DB6" w:rsidP="008A7C04">
      <w:pPr>
        <w:rPr>
          <w:rFonts w:cs="Arial"/>
          <w:sz w:val="22"/>
        </w:rPr>
      </w:pPr>
    </w:p>
    <w:p w14:paraId="32AEF585" w14:textId="77777777" w:rsidR="00102DB6" w:rsidRDefault="00102DB6" w:rsidP="008A7C04">
      <w:pPr>
        <w:rPr>
          <w:rFonts w:cs="Arial"/>
          <w:sz w:val="22"/>
        </w:rPr>
      </w:pPr>
    </w:p>
    <w:p w14:paraId="7D0DB8BE" w14:textId="77777777" w:rsidR="001A3100" w:rsidRDefault="00167F55" w:rsidP="008A7C04">
      <w:pPr>
        <w:rPr>
          <w:rFonts w:eastAsia="Batang" w:cs="Arial"/>
          <w:sz w:val="22"/>
        </w:rPr>
      </w:pPr>
      <w:r w:rsidRPr="00167F55">
        <w:rPr>
          <w:rFonts w:cs="Arial"/>
          <w:sz w:val="22"/>
        </w:rPr>
        <w:t>As a</w:t>
      </w:r>
      <w:r w:rsidR="002D356C">
        <w:rPr>
          <w:rFonts w:cs="Arial"/>
          <w:sz w:val="22"/>
        </w:rPr>
        <w:t xml:space="preserve"> Campus Club</w:t>
      </w:r>
      <w:r w:rsidR="00695219">
        <w:rPr>
          <w:rFonts w:cs="Arial"/>
          <w:sz w:val="22"/>
        </w:rPr>
        <w:t>/Student Organization</w:t>
      </w:r>
      <w:r w:rsidR="002D356C">
        <w:rPr>
          <w:rFonts w:cs="Arial"/>
          <w:sz w:val="22"/>
        </w:rPr>
        <w:t xml:space="preserve"> at </w:t>
      </w:r>
      <w:r w:rsidR="002D356C" w:rsidRPr="002D356C">
        <w:rPr>
          <w:rFonts w:cs="Arial"/>
          <w:sz w:val="22"/>
        </w:rPr>
        <w:t>Klamath Community College</w:t>
      </w:r>
      <w:r w:rsidR="008A7C04">
        <w:rPr>
          <w:rFonts w:cs="Arial"/>
          <w:sz w:val="22"/>
        </w:rPr>
        <w:t xml:space="preserve"> (KCC)</w:t>
      </w:r>
      <w:r w:rsidRPr="00167F55">
        <w:rPr>
          <w:rFonts w:cs="Arial"/>
          <w:sz w:val="22"/>
        </w:rPr>
        <w:t>,</w:t>
      </w:r>
      <w:r w:rsidRPr="00167F55">
        <w:rPr>
          <w:rFonts w:eastAsia="Batang" w:cs="Arial"/>
          <w:sz w:val="22"/>
        </w:rPr>
        <w:t xml:space="preserve"> </w:t>
      </w:r>
      <w:r w:rsidR="00351F46">
        <w:rPr>
          <w:rFonts w:eastAsia="Batang" w:cs="Arial"/>
          <w:sz w:val="22"/>
        </w:rPr>
        <w:t xml:space="preserve">we </w:t>
      </w:r>
      <w:r w:rsidR="008A7C04">
        <w:rPr>
          <w:rFonts w:eastAsia="Batang" w:cs="Arial"/>
          <w:sz w:val="22"/>
        </w:rPr>
        <w:t>have completed the following tasks in order to be recognized by the Associated Students of KCC and the greater KCC community:</w:t>
      </w:r>
    </w:p>
    <w:p w14:paraId="12755187" w14:textId="77777777" w:rsidR="008A7C04" w:rsidRPr="008A7C04" w:rsidRDefault="008A7C04" w:rsidP="008A7C04">
      <w:pPr>
        <w:rPr>
          <w:rFonts w:eastAsia="Batang" w:cs="Arial"/>
          <w:sz w:val="24"/>
        </w:rPr>
      </w:pPr>
    </w:p>
    <w:p w14:paraId="39C56F4D" w14:textId="77777777" w:rsidR="008A7C04" w:rsidRPr="008A7C04" w:rsidRDefault="008A7C04" w:rsidP="008A7C04">
      <w:pPr>
        <w:numPr>
          <w:ilvl w:val="0"/>
          <w:numId w:val="13"/>
        </w:numPr>
        <w:spacing w:line="276" w:lineRule="auto"/>
        <w:rPr>
          <w:rFonts w:eastAsia="Batang" w:cs="Arial"/>
          <w:sz w:val="24"/>
        </w:rPr>
      </w:pPr>
      <w:r w:rsidRPr="008A7C04">
        <w:rPr>
          <w:rFonts w:eastAsia="Batang" w:cs="Arial"/>
          <w:sz w:val="24"/>
        </w:rPr>
        <w:t>Completed the Club/Organization Annual Registration form</w:t>
      </w:r>
      <w:r w:rsidRPr="008A7C04">
        <w:rPr>
          <w:rFonts w:eastAsia="Batang" w:cs="Arial"/>
          <w:sz w:val="24"/>
        </w:rPr>
        <w:tab/>
      </w:r>
      <w:r w:rsidRPr="008A7C04">
        <w:rPr>
          <w:rFonts w:eastAsia="Batang" w:cs="Arial"/>
          <w:sz w:val="24"/>
        </w:rPr>
        <w:tab/>
      </w:r>
      <w:r w:rsidRPr="008A7C04">
        <w:rPr>
          <w:rFonts w:eastAsia="Batang" w:cs="Arial"/>
          <w:sz w:val="24"/>
        </w:rPr>
        <w:tab/>
      </w:r>
    </w:p>
    <w:p w14:paraId="664BACD8" w14:textId="77777777" w:rsidR="008A7C04" w:rsidRPr="008A7C04" w:rsidRDefault="008A7C04" w:rsidP="008A7C04">
      <w:pPr>
        <w:spacing w:line="276" w:lineRule="auto"/>
        <w:ind w:firstLine="720"/>
        <w:rPr>
          <w:rFonts w:eastAsia="Batang" w:cs="Arial"/>
          <w:b/>
          <w:sz w:val="24"/>
        </w:rPr>
      </w:pPr>
      <w:r w:rsidRPr="008A7C04">
        <w:rPr>
          <w:rFonts w:eastAsia="Batang" w:cs="Arial"/>
          <w:b/>
          <w:sz w:val="24"/>
        </w:rPr>
        <w:t>Date:</w:t>
      </w:r>
    </w:p>
    <w:p w14:paraId="0032CC70" w14:textId="77777777" w:rsidR="008A7C04" w:rsidRPr="008A7C04" w:rsidRDefault="008A7C04" w:rsidP="008A7C04">
      <w:pPr>
        <w:spacing w:line="276" w:lineRule="auto"/>
        <w:ind w:firstLine="720"/>
        <w:rPr>
          <w:rFonts w:eastAsia="Batang" w:cs="Arial"/>
          <w:sz w:val="24"/>
        </w:rPr>
      </w:pPr>
    </w:p>
    <w:p w14:paraId="37D9A2BB" w14:textId="77777777" w:rsidR="008A7C04" w:rsidRPr="008A7C04" w:rsidRDefault="008A7C04" w:rsidP="008A7C04">
      <w:pPr>
        <w:numPr>
          <w:ilvl w:val="0"/>
          <w:numId w:val="13"/>
        </w:numPr>
        <w:spacing w:line="276" w:lineRule="auto"/>
        <w:rPr>
          <w:rFonts w:eastAsia="Batang" w:cs="Arial"/>
          <w:sz w:val="24"/>
        </w:rPr>
      </w:pPr>
      <w:r w:rsidRPr="008A7C04">
        <w:rPr>
          <w:rFonts w:eastAsia="Batang" w:cs="Arial"/>
          <w:sz w:val="24"/>
        </w:rPr>
        <w:t xml:space="preserve">Submitted an updated constitution and bylaws, which have been voted on by the club membership </w:t>
      </w:r>
    </w:p>
    <w:p w14:paraId="3344A2B3" w14:textId="77777777" w:rsidR="008A7C04" w:rsidRPr="008A7C04" w:rsidRDefault="008A7C04" w:rsidP="008A7C04">
      <w:pPr>
        <w:spacing w:line="276" w:lineRule="auto"/>
        <w:ind w:left="720"/>
        <w:rPr>
          <w:rFonts w:eastAsia="Batang" w:cs="Arial"/>
          <w:b/>
          <w:sz w:val="24"/>
        </w:rPr>
      </w:pPr>
      <w:r w:rsidRPr="008A7C04">
        <w:rPr>
          <w:rFonts w:eastAsia="Batang" w:cs="Arial"/>
          <w:b/>
          <w:sz w:val="24"/>
        </w:rPr>
        <w:t>Date:</w:t>
      </w:r>
    </w:p>
    <w:p w14:paraId="6B2268D1" w14:textId="77777777" w:rsidR="008A7C04" w:rsidRPr="008A7C04" w:rsidRDefault="008A7C04" w:rsidP="008A7C04">
      <w:pPr>
        <w:spacing w:line="276" w:lineRule="auto"/>
        <w:ind w:left="720"/>
        <w:rPr>
          <w:rFonts w:eastAsia="Batang" w:cs="Arial"/>
          <w:sz w:val="24"/>
        </w:rPr>
      </w:pPr>
    </w:p>
    <w:p w14:paraId="221C182F" w14:textId="77777777" w:rsidR="008A7C04" w:rsidRPr="008A7C04" w:rsidRDefault="008A7C04" w:rsidP="008A7C04">
      <w:pPr>
        <w:numPr>
          <w:ilvl w:val="0"/>
          <w:numId w:val="13"/>
        </w:numPr>
        <w:spacing w:line="276" w:lineRule="auto"/>
        <w:rPr>
          <w:rFonts w:eastAsia="Batang" w:cs="Arial"/>
          <w:sz w:val="24"/>
        </w:rPr>
      </w:pPr>
      <w:r w:rsidRPr="008A7C04">
        <w:rPr>
          <w:rFonts w:eastAsia="Batang" w:cs="Arial"/>
          <w:sz w:val="24"/>
        </w:rPr>
        <w:t>Club President &amp; Treasurer have attended club/organization training with ASKCC</w:t>
      </w:r>
    </w:p>
    <w:p w14:paraId="2AD87919" w14:textId="77777777" w:rsidR="008A7C04" w:rsidRPr="008A7C04" w:rsidRDefault="008A7C04" w:rsidP="008A7C04">
      <w:pPr>
        <w:spacing w:line="276" w:lineRule="auto"/>
        <w:ind w:left="720"/>
        <w:rPr>
          <w:rFonts w:eastAsia="Batang" w:cs="Arial"/>
          <w:b/>
          <w:sz w:val="24"/>
        </w:rPr>
      </w:pPr>
      <w:r w:rsidRPr="008A7C04">
        <w:rPr>
          <w:rFonts w:eastAsia="Batang" w:cs="Arial"/>
          <w:b/>
          <w:sz w:val="24"/>
        </w:rPr>
        <w:t>Date:</w:t>
      </w:r>
    </w:p>
    <w:p w14:paraId="4DAA8C7F" w14:textId="77777777" w:rsidR="008A7C04" w:rsidRPr="008A7C04" w:rsidRDefault="008A7C04" w:rsidP="008A7C04">
      <w:pPr>
        <w:spacing w:line="276" w:lineRule="auto"/>
        <w:rPr>
          <w:rFonts w:eastAsia="Batang" w:cs="Arial"/>
          <w:sz w:val="24"/>
        </w:rPr>
      </w:pPr>
    </w:p>
    <w:p w14:paraId="22DCCADE" w14:textId="77777777" w:rsidR="008A7C04" w:rsidRPr="008A7C04" w:rsidRDefault="008A7C04" w:rsidP="008A7C04">
      <w:pPr>
        <w:numPr>
          <w:ilvl w:val="0"/>
          <w:numId w:val="13"/>
        </w:numPr>
        <w:spacing w:line="276" w:lineRule="auto"/>
        <w:rPr>
          <w:rFonts w:eastAsia="Batang" w:cs="Arial"/>
          <w:sz w:val="24"/>
        </w:rPr>
      </w:pPr>
      <w:r w:rsidRPr="008A7C04">
        <w:rPr>
          <w:rFonts w:eastAsia="Batang" w:cs="Arial"/>
          <w:sz w:val="24"/>
        </w:rPr>
        <w:t>Signed and returned Club Agreement forms to the Office of Student Life</w:t>
      </w:r>
    </w:p>
    <w:p w14:paraId="0B5F5B40" w14:textId="77777777" w:rsidR="008A7C04" w:rsidRPr="008A7C04" w:rsidRDefault="008A7C04" w:rsidP="008A7C04">
      <w:pPr>
        <w:spacing w:line="276" w:lineRule="auto"/>
        <w:ind w:left="720"/>
        <w:rPr>
          <w:rFonts w:eastAsia="Batang" w:cs="Arial"/>
          <w:b/>
          <w:sz w:val="24"/>
        </w:rPr>
      </w:pPr>
      <w:r w:rsidRPr="008A7C04">
        <w:rPr>
          <w:rFonts w:eastAsia="Batang" w:cs="Arial"/>
          <w:b/>
          <w:sz w:val="24"/>
        </w:rPr>
        <w:t>Date:</w:t>
      </w:r>
    </w:p>
    <w:p w14:paraId="643C6D5B" w14:textId="77777777" w:rsidR="008A7C04" w:rsidRPr="008A7C04" w:rsidRDefault="008A7C04" w:rsidP="008A7C04">
      <w:pPr>
        <w:spacing w:line="276" w:lineRule="auto"/>
        <w:rPr>
          <w:rFonts w:eastAsia="Batang" w:cs="Arial"/>
          <w:sz w:val="24"/>
        </w:rPr>
      </w:pPr>
    </w:p>
    <w:p w14:paraId="7D3C245B" w14:textId="77777777" w:rsidR="008A7C04" w:rsidRPr="008A7C04" w:rsidRDefault="008A7C04" w:rsidP="008A7C04">
      <w:pPr>
        <w:numPr>
          <w:ilvl w:val="0"/>
          <w:numId w:val="13"/>
        </w:numPr>
        <w:spacing w:line="276" w:lineRule="auto"/>
        <w:rPr>
          <w:rFonts w:eastAsia="Batang" w:cs="Arial"/>
          <w:sz w:val="24"/>
        </w:rPr>
      </w:pPr>
      <w:r w:rsidRPr="008A7C04">
        <w:rPr>
          <w:rFonts w:eastAsia="Batang" w:cs="Arial"/>
          <w:sz w:val="24"/>
        </w:rPr>
        <w:t>(Optional) Presented a budget proposal, including requested funds to ASKCC</w:t>
      </w:r>
    </w:p>
    <w:p w14:paraId="074BB145" w14:textId="77777777" w:rsidR="008A7C04" w:rsidRPr="008A7C04" w:rsidRDefault="008A7C04" w:rsidP="008A7C04">
      <w:pPr>
        <w:spacing w:line="276" w:lineRule="auto"/>
        <w:ind w:left="720"/>
        <w:rPr>
          <w:rFonts w:eastAsia="Batang" w:cs="Arial"/>
          <w:b/>
          <w:sz w:val="24"/>
        </w:rPr>
      </w:pPr>
      <w:r w:rsidRPr="008A7C04">
        <w:rPr>
          <w:rFonts w:eastAsia="Batang" w:cs="Arial"/>
          <w:b/>
          <w:sz w:val="24"/>
        </w:rPr>
        <w:t>Date:</w:t>
      </w:r>
    </w:p>
    <w:p w14:paraId="7DDC616E" w14:textId="77777777" w:rsidR="008A7C04" w:rsidRPr="008A7C04" w:rsidRDefault="008A7C04" w:rsidP="008A7C04">
      <w:pPr>
        <w:spacing w:line="276" w:lineRule="auto"/>
        <w:rPr>
          <w:rFonts w:eastAsia="Batang" w:cs="Arial"/>
          <w:sz w:val="24"/>
        </w:rPr>
      </w:pPr>
    </w:p>
    <w:p w14:paraId="0A92B01A" w14:textId="77777777" w:rsidR="008A7C04" w:rsidRPr="008A7C04" w:rsidRDefault="008A7C04" w:rsidP="008A7C04">
      <w:pPr>
        <w:numPr>
          <w:ilvl w:val="0"/>
          <w:numId w:val="13"/>
        </w:numPr>
        <w:spacing w:line="276" w:lineRule="auto"/>
        <w:rPr>
          <w:rFonts w:eastAsia="Batang" w:cs="Arial"/>
          <w:sz w:val="24"/>
        </w:rPr>
      </w:pPr>
      <w:r w:rsidRPr="008A7C04">
        <w:rPr>
          <w:rFonts w:eastAsia="Batang" w:cs="Arial"/>
          <w:sz w:val="24"/>
        </w:rPr>
        <w:t>Participate in the Club Fair coordinated by the Office of Student Life</w:t>
      </w:r>
    </w:p>
    <w:p w14:paraId="387A81BB" w14:textId="77777777" w:rsidR="008A7C04" w:rsidRPr="008A7C04" w:rsidRDefault="008A7C04" w:rsidP="008A7C04">
      <w:pPr>
        <w:spacing w:line="276" w:lineRule="auto"/>
        <w:ind w:left="720"/>
        <w:rPr>
          <w:rFonts w:eastAsia="Batang" w:cs="Arial"/>
          <w:b/>
          <w:sz w:val="24"/>
        </w:rPr>
      </w:pPr>
      <w:r w:rsidRPr="008A7C04">
        <w:rPr>
          <w:rFonts w:eastAsia="Batang" w:cs="Arial"/>
          <w:b/>
          <w:sz w:val="24"/>
        </w:rPr>
        <w:t>Date:</w:t>
      </w:r>
    </w:p>
    <w:p w14:paraId="4ECFA3D2" w14:textId="77777777" w:rsidR="00102DB6" w:rsidRDefault="00102DB6" w:rsidP="00102DB6">
      <w:pPr>
        <w:rPr>
          <w:rFonts w:eastAsia="Batang" w:cs="Arial"/>
          <w:sz w:val="22"/>
        </w:rPr>
      </w:pPr>
    </w:p>
    <w:p w14:paraId="0ECC94AC" w14:textId="77777777" w:rsidR="00102DB6" w:rsidRDefault="00102DB6" w:rsidP="00102DB6">
      <w:pPr>
        <w:rPr>
          <w:rFonts w:eastAsia="Batang" w:cs="Arial"/>
          <w:sz w:val="22"/>
        </w:rPr>
      </w:pPr>
      <w:r>
        <w:rPr>
          <w:rFonts w:eastAsia="Batang" w:cs="Arial"/>
          <w:sz w:val="22"/>
        </w:rPr>
        <w:t xml:space="preserve">New clubs are able to complete this process anytime throughout the year. </w:t>
      </w:r>
    </w:p>
    <w:p w14:paraId="597034BE" w14:textId="77777777" w:rsidR="00102DB6" w:rsidRDefault="00102DB6" w:rsidP="00102DB6">
      <w:pPr>
        <w:rPr>
          <w:rFonts w:eastAsia="Batang" w:cs="Arial"/>
          <w:sz w:val="22"/>
        </w:rPr>
      </w:pPr>
    </w:p>
    <w:p w14:paraId="40A447F2" w14:textId="146C28B6" w:rsidR="00102DB6" w:rsidRDefault="00102DB6" w:rsidP="00102DB6">
      <w:pPr>
        <w:rPr>
          <w:rFonts w:eastAsia="Batang" w:cs="Arial"/>
          <w:sz w:val="22"/>
          <w:highlight w:val="yellow"/>
        </w:rPr>
      </w:pPr>
      <w:r>
        <w:rPr>
          <w:rFonts w:eastAsia="Batang" w:cs="Arial"/>
          <w:sz w:val="22"/>
        </w:rPr>
        <w:t xml:space="preserve">If you are a returning club the following checklist should be completed by </w:t>
      </w:r>
      <w:r w:rsidR="004771EB" w:rsidRPr="004771EB">
        <w:rPr>
          <w:rFonts w:eastAsia="Batang" w:cs="Arial"/>
          <w:sz w:val="22"/>
          <w:highlight w:val="yellow"/>
        </w:rPr>
        <w:t>December 1</w:t>
      </w:r>
      <w:r w:rsidR="004771EB" w:rsidRPr="004771EB">
        <w:rPr>
          <w:rFonts w:eastAsia="Batang" w:cs="Arial"/>
          <w:sz w:val="22"/>
          <w:highlight w:val="yellow"/>
          <w:vertAlign w:val="superscript"/>
        </w:rPr>
        <w:t>st</w:t>
      </w:r>
      <w:r w:rsidR="004771EB" w:rsidRPr="004771EB">
        <w:rPr>
          <w:rFonts w:eastAsia="Batang" w:cs="Arial"/>
          <w:sz w:val="22"/>
          <w:highlight w:val="yellow"/>
        </w:rPr>
        <w:t>, 202</w:t>
      </w:r>
      <w:r w:rsidR="00A2589C">
        <w:rPr>
          <w:rFonts w:eastAsia="Batang" w:cs="Arial"/>
          <w:sz w:val="22"/>
          <w:highlight w:val="yellow"/>
        </w:rPr>
        <w:t>6</w:t>
      </w:r>
    </w:p>
    <w:p w14:paraId="7968F078" w14:textId="77777777" w:rsidR="00EF23A9" w:rsidRDefault="00EF23A9" w:rsidP="00102DB6">
      <w:pPr>
        <w:rPr>
          <w:rFonts w:eastAsia="Batang" w:cs="Arial"/>
          <w:sz w:val="22"/>
        </w:rPr>
      </w:pPr>
    </w:p>
    <w:p w14:paraId="49DE1877" w14:textId="58716733" w:rsidR="00EF23A9" w:rsidRDefault="00EF23A9" w:rsidP="00102DB6">
      <w:pPr>
        <w:rPr>
          <w:rFonts w:eastAsia="Batang" w:cs="Arial"/>
          <w:sz w:val="22"/>
        </w:rPr>
      </w:pPr>
      <w:r>
        <w:rPr>
          <w:rFonts w:eastAsia="Batang" w:cs="Arial"/>
          <w:sz w:val="22"/>
        </w:rPr>
        <w:t>KCC Student Organization Registration Form 202</w:t>
      </w:r>
      <w:r w:rsidR="00A2589C">
        <w:rPr>
          <w:rFonts w:eastAsia="Batang" w:cs="Arial"/>
          <w:sz w:val="22"/>
        </w:rPr>
        <w:t>6</w:t>
      </w:r>
      <w:r>
        <w:rPr>
          <w:rFonts w:eastAsia="Batang" w:cs="Arial"/>
          <w:sz w:val="22"/>
        </w:rPr>
        <w:t>-202</w:t>
      </w:r>
      <w:r w:rsidR="00A2589C">
        <w:rPr>
          <w:rFonts w:eastAsia="Batang" w:cs="Arial"/>
          <w:sz w:val="22"/>
        </w:rPr>
        <w:t>7</w:t>
      </w:r>
      <w:r>
        <w:rPr>
          <w:rFonts w:eastAsia="Batang" w:cs="Arial"/>
          <w:sz w:val="22"/>
        </w:rPr>
        <w:t xml:space="preserve">: </w:t>
      </w:r>
      <w:hyperlink r:id="rId9" w:history="1">
        <w:r w:rsidR="00280A1A" w:rsidRPr="0029199F">
          <w:rPr>
            <w:rStyle w:val="Hyperlink"/>
            <w:rFonts w:eastAsia="Batang" w:cs="Arial"/>
            <w:sz w:val="22"/>
          </w:rPr>
          <w:t>https://www.surveymonkey.com/r/QWJWJ7B</w:t>
        </w:r>
      </w:hyperlink>
    </w:p>
    <w:p w14:paraId="685D6438" w14:textId="77777777" w:rsidR="00280A1A" w:rsidRDefault="00280A1A" w:rsidP="00102DB6">
      <w:pPr>
        <w:rPr>
          <w:rFonts w:eastAsia="Batang" w:cs="Arial"/>
          <w:sz w:val="22"/>
        </w:rPr>
      </w:pPr>
    </w:p>
    <w:p w14:paraId="61DAB420" w14:textId="77777777" w:rsidR="00280A1A" w:rsidRDefault="00280A1A" w:rsidP="00102DB6">
      <w:pPr>
        <w:rPr>
          <w:rFonts w:eastAsia="Batang" w:cs="Arial"/>
          <w:sz w:val="22"/>
        </w:rPr>
      </w:pPr>
    </w:p>
    <w:p w14:paraId="1E3D0C2A" w14:textId="77777777" w:rsidR="00280A1A" w:rsidRDefault="00280A1A" w:rsidP="00102DB6">
      <w:pPr>
        <w:rPr>
          <w:rFonts w:eastAsia="Batang" w:cs="Arial"/>
          <w:sz w:val="22"/>
        </w:rPr>
      </w:pPr>
    </w:p>
    <w:p w14:paraId="27086740" w14:textId="0BACA630" w:rsidR="00280A1A" w:rsidRPr="008A7C04" w:rsidRDefault="00A2589C" w:rsidP="00102DB6">
      <w:pPr>
        <w:rPr>
          <w:rFonts w:eastAsia="Batang" w:cs="Arial"/>
          <w:sz w:val="22"/>
        </w:rPr>
      </w:pPr>
      <w:r>
        <w:rPr>
          <w:rFonts w:eastAsia="Batang" w:cs="Arial"/>
          <w:noProof/>
          <w:sz w:val="22"/>
        </w:rPr>
        <w:drawing>
          <wp:inline distT="0" distB="0" distL="0" distR="0" wp14:anchorId="5FF63322" wp14:editId="3092D2C5">
            <wp:extent cx="1295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A1A" w:rsidRPr="008A7C04" w:rsidSect="00400052"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DD3"/>
    <w:multiLevelType w:val="hybridMultilevel"/>
    <w:tmpl w:val="31B2F4F4"/>
    <w:lvl w:ilvl="0" w:tplc="8BEC43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C3D39"/>
    <w:multiLevelType w:val="hybridMultilevel"/>
    <w:tmpl w:val="0D20C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23ABA"/>
    <w:multiLevelType w:val="hybridMultilevel"/>
    <w:tmpl w:val="3F6A3618"/>
    <w:lvl w:ilvl="0" w:tplc="24BED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D7311"/>
    <w:multiLevelType w:val="hybridMultilevel"/>
    <w:tmpl w:val="4AEC8E86"/>
    <w:lvl w:ilvl="0" w:tplc="1610AB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B2AFF"/>
    <w:multiLevelType w:val="hybridMultilevel"/>
    <w:tmpl w:val="6B946C80"/>
    <w:lvl w:ilvl="0" w:tplc="C5004AA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D5130FE"/>
    <w:multiLevelType w:val="hybridMultilevel"/>
    <w:tmpl w:val="632E4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6935"/>
    <w:multiLevelType w:val="hybridMultilevel"/>
    <w:tmpl w:val="1D7EF1A8"/>
    <w:lvl w:ilvl="0" w:tplc="1610A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11D21"/>
    <w:multiLevelType w:val="hybridMultilevel"/>
    <w:tmpl w:val="5652DBE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F0B31C8"/>
    <w:multiLevelType w:val="hybridMultilevel"/>
    <w:tmpl w:val="A12EFB84"/>
    <w:lvl w:ilvl="0" w:tplc="F852FA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F9F1DFA"/>
    <w:multiLevelType w:val="hybridMultilevel"/>
    <w:tmpl w:val="43AA658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70D3A83"/>
    <w:multiLevelType w:val="hybridMultilevel"/>
    <w:tmpl w:val="80468AC2"/>
    <w:lvl w:ilvl="0" w:tplc="4732CB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B7215"/>
    <w:multiLevelType w:val="hybridMultilevel"/>
    <w:tmpl w:val="E098EB38"/>
    <w:lvl w:ilvl="0" w:tplc="393E6108">
      <w:start w:val="1"/>
      <w:numFmt w:val="bullet"/>
      <w:lvlText w:val="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F071C"/>
    <w:multiLevelType w:val="hybridMultilevel"/>
    <w:tmpl w:val="2C2888F6"/>
    <w:lvl w:ilvl="0" w:tplc="304883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4952424">
    <w:abstractNumId w:val="2"/>
  </w:num>
  <w:num w:numId="2" w16cid:durableId="1091311596">
    <w:abstractNumId w:val="11"/>
  </w:num>
  <w:num w:numId="3" w16cid:durableId="1844928902">
    <w:abstractNumId w:val="7"/>
  </w:num>
  <w:num w:numId="4" w16cid:durableId="795945860">
    <w:abstractNumId w:val="0"/>
  </w:num>
  <w:num w:numId="5" w16cid:durableId="462425674">
    <w:abstractNumId w:val="12"/>
  </w:num>
  <w:num w:numId="6" w16cid:durableId="1663043860">
    <w:abstractNumId w:val="4"/>
  </w:num>
  <w:num w:numId="7" w16cid:durableId="2086100145">
    <w:abstractNumId w:val="8"/>
  </w:num>
  <w:num w:numId="8" w16cid:durableId="858813865">
    <w:abstractNumId w:val="9"/>
  </w:num>
  <w:num w:numId="9" w16cid:durableId="420370149">
    <w:abstractNumId w:val="3"/>
  </w:num>
  <w:num w:numId="10" w16cid:durableId="1636642739">
    <w:abstractNumId w:val="6"/>
  </w:num>
  <w:num w:numId="11" w16cid:durableId="450176250">
    <w:abstractNumId w:val="5"/>
  </w:num>
  <w:num w:numId="12" w16cid:durableId="1115752837">
    <w:abstractNumId w:val="1"/>
  </w:num>
  <w:num w:numId="13" w16cid:durableId="1971279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FC"/>
    <w:rsid w:val="00003AE3"/>
    <w:rsid w:val="00005B53"/>
    <w:rsid w:val="00020069"/>
    <w:rsid w:val="00026E63"/>
    <w:rsid w:val="00036C8C"/>
    <w:rsid w:val="000446FF"/>
    <w:rsid w:val="00072672"/>
    <w:rsid w:val="00086CDA"/>
    <w:rsid w:val="00090570"/>
    <w:rsid w:val="000930FD"/>
    <w:rsid w:val="000937DC"/>
    <w:rsid w:val="00094407"/>
    <w:rsid w:val="00097149"/>
    <w:rsid w:val="000A48C3"/>
    <w:rsid w:val="000B31F3"/>
    <w:rsid w:val="000B660E"/>
    <w:rsid w:val="000C39A3"/>
    <w:rsid w:val="000F549E"/>
    <w:rsid w:val="000F60CC"/>
    <w:rsid w:val="00102DB6"/>
    <w:rsid w:val="00131F44"/>
    <w:rsid w:val="00141C08"/>
    <w:rsid w:val="00151EF9"/>
    <w:rsid w:val="00154138"/>
    <w:rsid w:val="00167F55"/>
    <w:rsid w:val="001749C7"/>
    <w:rsid w:val="00181B18"/>
    <w:rsid w:val="0019790A"/>
    <w:rsid w:val="001A05D1"/>
    <w:rsid w:val="001A3100"/>
    <w:rsid w:val="001A45BF"/>
    <w:rsid w:val="001C0C4D"/>
    <w:rsid w:val="001C0D4D"/>
    <w:rsid w:val="001C6BF4"/>
    <w:rsid w:val="001C74CD"/>
    <w:rsid w:val="001C7EE7"/>
    <w:rsid w:val="001D0996"/>
    <w:rsid w:val="001E3835"/>
    <w:rsid w:val="001F6038"/>
    <w:rsid w:val="00202C28"/>
    <w:rsid w:val="00205B17"/>
    <w:rsid w:val="0020764D"/>
    <w:rsid w:val="002163AF"/>
    <w:rsid w:val="00221A34"/>
    <w:rsid w:val="002252B8"/>
    <w:rsid w:val="002315C7"/>
    <w:rsid w:val="00236EBE"/>
    <w:rsid w:val="00251351"/>
    <w:rsid w:val="00253748"/>
    <w:rsid w:val="00263E17"/>
    <w:rsid w:val="00264318"/>
    <w:rsid w:val="00266F06"/>
    <w:rsid w:val="00272BCC"/>
    <w:rsid w:val="00280A1A"/>
    <w:rsid w:val="002831E6"/>
    <w:rsid w:val="0028567D"/>
    <w:rsid w:val="00285A63"/>
    <w:rsid w:val="002B14CF"/>
    <w:rsid w:val="002B2CBE"/>
    <w:rsid w:val="002B598B"/>
    <w:rsid w:val="002B7CEF"/>
    <w:rsid w:val="002C0309"/>
    <w:rsid w:val="002C450A"/>
    <w:rsid w:val="002D356C"/>
    <w:rsid w:val="002D7C11"/>
    <w:rsid w:val="002E19E6"/>
    <w:rsid w:val="002F5878"/>
    <w:rsid w:val="003071D3"/>
    <w:rsid w:val="003173E9"/>
    <w:rsid w:val="0032534E"/>
    <w:rsid w:val="003278B9"/>
    <w:rsid w:val="0033610E"/>
    <w:rsid w:val="00336FDF"/>
    <w:rsid w:val="00351F46"/>
    <w:rsid w:val="003705E1"/>
    <w:rsid w:val="00380016"/>
    <w:rsid w:val="00386DE3"/>
    <w:rsid w:val="00394989"/>
    <w:rsid w:val="00397DC7"/>
    <w:rsid w:val="003D5017"/>
    <w:rsid w:val="003E3FBC"/>
    <w:rsid w:val="003E4493"/>
    <w:rsid w:val="003E5594"/>
    <w:rsid w:val="003F4EB0"/>
    <w:rsid w:val="00400052"/>
    <w:rsid w:val="004120D3"/>
    <w:rsid w:val="004322AC"/>
    <w:rsid w:val="004771EB"/>
    <w:rsid w:val="00480FD9"/>
    <w:rsid w:val="00492A61"/>
    <w:rsid w:val="00497115"/>
    <w:rsid w:val="004A5CB0"/>
    <w:rsid w:val="004B5FED"/>
    <w:rsid w:val="004F562B"/>
    <w:rsid w:val="00500064"/>
    <w:rsid w:val="005054BB"/>
    <w:rsid w:val="00506900"/>
    <w:rsid w:val="0051242E"/>
    <w:rsid w:val="00533593"/>
    <w:rsid w:val="00537EDC"/>
    <w:rsid w:val="00562F43"/>
    <w:rsid w:val="00566A66"/>
    <w:rsid w:val="00570CC1"/>
    <w:rsid w:val="00570F02"/>
    <w:rsid w:val="00577ADD"/>
    <w:rsid w:val="005B1CDC"/>
    <w:rsid w:val="005B7184"/>
    <w:rsid w:val="005C05D9"/>
    <w:rsid w:val="005D0922"/>
    <w:rsid w:val="005D4C15"/>
    <w:rsid w:val="005E012D"/>
    <w:rsid w:val="005F5BA9"/>
    <w:rsid w:val="00601B04"/>
    <w:rsid w:val="0061334E"/>
    <w:rsid w:val="00630385"/>
    <w:rsid w:val="00641477"/>
    <w:rsid w:val="0065245C"/>
    <w:rsid w:val="00666CB2"/>
    <w:rsid w:val="00677A1A"/>
    <w:rsid w:val="00680233"/>
    <w:rsid w:val="00681DDD"/>
    <w:rsid w:val="00682C69"/>
    <w:rsid w:val="00694DD4"/>
    <w:rsid w:val="00695219"/>
    <w:rsid w:val="006A0DA0"/>
    <w:rsid w:val="006B4B00"/>
    <w:rsid w:val="006B5B46"/>
    <w:rsid w:val="006B7DBA"/>
    <w:rsid w:val="006C7BB0"/>
    <w:rsid w:val="006F07DF"/>
    <w:rsid w:val="00700CFF"/>
    <w:rsid w:val="00707215"/>
    <w:rsid w:val="00712C04"/>
    <w:rsid w:val="00737E6A"/>
    <w:rsid w:val="00745587"/>
    <w:rsid w:val="00752299"/>
    <w:rsid w:val="00763FD0"/>
    <w:rsid w:val="007771F3"/>
    <w:rsid w:val="00780164"/>
    <w:rsid w:val="007811A4"/>
    <w:rsid w:val="007964FB"/>
    <w:rsid w:val="007A0CA9"/>
    <w:rsid w:val="007B5DA9"/>
    <w:rsid w:val="007B762B"/>
    <w:rsid w:val="007D60AA"/>
    <w:rsid w:val="007F633F"/>
    <w:rsid w:val="007F796E"/>
    <w:rsid w:val="0080065D"/>
    <w:rsid w:val="00804D27"/>
    <w:rsid w:val="0081787E"/>
    <w:rsid w:val="00824E7A"/>
    <w:rsid w:val="0087425F"/>
    <w:rsid w:val="00874FA0"/>
    <w:rsid w:val="00880C6E"/>
    <w:rsid w:val="00893EE3"/>
    <w:rsid w:val="008A0305"/>
    <w:rsid w:val="008A3820"/>
    <w:rsid w:val="008A7C04"/>
    <w:rsid w:val="008C263E"/>
    <w:rsid w:val="008D4122"/>
    <w:rsid w:val="008F151D"/>
    <w:rsid w:val="008F6DD1"/>
    <w:rsid w:val="009167FC"/>
    <w:rsid w:val="00953A9A"/>
    <w:rsid w:val="00956B4D"/>
    <w:rsid w:val="00964F99"/>
    <w:rsid w:val="0097650E"/>
    <w:rsid w:val="00982009"/>
    <w:rsid w:val="009B419A"/>
    <w:rsid w:val="009D5F70"/>
    <w:rsid w:val="009D77AE"/>
    <w:rsid w:val="009E233C"/>
    <w:rsid w:val="00A2589C"/>
    <w:rsid w:val="00A42729"/>
    <w:rsid w:val="00A45406"/>
    <w:rsid w:val="00A52C08"/>
    <w:rsid w:val="00A72132"/>
    <w:rsid w:val="00A81AFC"/>
    <w:rsid w:val="00A82808"/>
    <w:rsid w:val="00A85B97"/>
    <w:rsid w:val="00A92DAE"/>
    <w:rsid w:val="00AA5E73"/>
    <w:rsid w:val="00AB2780"/>
    <w:rsid w:val="00AC255B"/>
    <w:rsid w:val="00AD2332"/>
    <w:rsid w:val="00AE3626"/>
    <w:rsid w:val="00AF0C72"/>
    <w:rsid w:val="00B03ED2"/>
    <w:rsid w:val="00B04135"/>
    <w:rsid w:val="00B202C8"/>
    <w:rsid w:val="00B22E66"/>
    <w:rsid w:val="00B34928"/>
    <w:rsid w:val="00B36D4C"/>
    <w:rsid w:val="00B37620"/>
    <w:rsid w:val="00B47B17"/>
    <w:rsid w:val="00B50A95"/>
    <w:rsid w:val="00B50ED0"/>
    <w:rsid w:val="00B71ACE"/>
    <w:rsid w:val="00B74FB9"/>
    <w:rsid w:val="00B94512"/>
    <w:rsid w:val="00BA0F60"/>
    <w:rsid w:val="00BC08D3"/>
    <w:rsid w:val="00BC2BB0"/>
    <w:rsid w:val="00BD031D"/>
    <w:rsid w:val="00BD1160"/>
    <w:rsid w:val="00BE2CCD"/>
    <w:rsid w:val="00C30570"/>
    <w:rsid w:val="00C32362"/>
    <w:rsid w:val="00C335E4"/>
    <w:rsid w:val="00C43DB4"/>
    <w:rsid w:val="00C44308"/>
    <w:rsid w:val="00C47795"/>
    <w:rsid w:val="00C57BF5"/>
    <w:rsid w:val="00C8214F"/>
    <w:rsid w:val="00C85A43"/>
    <w:rsid w:val="00C8717A"/>
    <w:rsid w:val="00C93B48"/>
    <w:rsid w:val="00CA13BA"/>
    <w:rsid w:val="00CB2C4C"/>
    <w:rsid w:val="00CB389A"/>
    <w:rsid w:val="00CC6AF1"/>
    <w:rsid w:val="00CD0AE2"/>
    <w:rsid w:val="00CD452B"/>
    <w:rsid w:val="00CD4B2B"/>
    <w:rsid w:val="00CF5F7F"/>
    <w:rsid w:val="00D47E49"/>
    <w:rsid w:val="00D51F15"/>
    <w:rsid w:val="00D5396C"/>
    <w:rsid w:val="00D70E29"/>
    <w:rsid w:val="00D90856"/>
    <w:rsid w:val="00D96F69"/>
    <w:rsid w:val="00DC65FD"/>
    <w:rsid w:val="00DD7657"/>
    <w:rsid w:val="00DE74AA"/>
    <w:rsid w:val="00DF2D62"/>
    <w:rsid w:val="00E00FE1"/>
    <w:rsid w:val="00E04B05"/>
    <w:rsid w:val="00E116BA"/>
    <w:rsid w:val="00E13D07"/>
    <w:rsid w:val="00E367BB"/>
    <w:rsid w:val="00E42581"/>
    <w:rsid w:val="00E44A87"/>
    <w:rsid w:val="00E55714"/>
    <w:rsid w:val="00E72825"/>
    <w:rsid w:val="00E83D62"/>
    <w:rsid w:val="00E94F2F"/>
    <w:rsid w:val="00EB5BBB"/>
    <w:rsid w:val="00EC7D35"/>
    <w:rsid w:val="00EF23A9"/>
    <w:rsid w:val="00EF4155"/>
    <w:rsid w:val="00EF4D61"/>
    <w:rsid w:val="00F12723"/>
    <w:rsid w:val="00F25522"/>
    <w:rsid w:val="00F42242"/>
    <w:rsid w:val="00F44C58"/>
    <w:rsid w:val="00F51E96"/>
    <w:rsid w:val="00F577A9"/>
    <w:rsid w:val="00F62867"/>
    <w:rsid w:val="00F74489"/>
    <w:rsid w:val="00F82137"/>
    <w:rsid w:val="00F8252D"/>
    <w:rsid w:val="00F83148"/>
    <w:rsid w:val="00F920F7"/>
    <w:rsid w:val="00FA38B2"/>
    <w:rsid w:val="00FA5F1A"/>
    <w:rsid w:val="00FA7181"/>
    <w:rsid w:val="00FB1949"/>
    <w:rsid w:val="00FB2407"/>
    <w:rsid w:val="00FC5D99"/>
    <w:rsid w:val="00FD1611"/>
    <w:rsid w:val="00FD527D"/>
    <w:rsid w:val="00FE166B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D5B7D"/>
  <w15:chartTrackingRefBased/>
  <w15:docId w15:val="{43732823-5589-442E-AD52-7BC2A373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7FC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8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30FD"/>
    <w:rPr>
      <w:rFonts w:ascii="Tahoma" w:hAnsi="Tahoma" w:cs="Tahoma"/>
      <w:sz w:val="16"/>
      <w:szCs w:val="16"/>
    </w:rPr>
  </w:style>
  <w:style w:type="character" w:styleId="Hyperlink">
    <w:name w:val="Hyperlink"/>
    <w:rsid w:val="00FF10F1"/>
    <w:rPr>
      <w:color w:val="0000FF"/>
      <w:u w:val="single"/>
    </w:rPr>
  </w:style>
  <w:style w:type="table" w:customStyle="1" w:styleId="Organization1">
    <w:name w:val="Organization1"/>
    <w:basedOn w:val="TableGrid"/>
    <w:rsid w:val="001C0C4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ListParagraph">
    <w:name w:val="List Paragraph"/>
    <w:basedOn w:val="Normal"/>
    <w:uiPriority w:val="34"/>
    <w:qFormat/>
    <w:rsid w:val="00480FD9"/>
    <w:pPr>
      <w:ind w:left="720"/>
    </w:pPr>
  </w:style>
  <w:style w:type="character" w:styleId="FollowedHyperlink">
    <w:name w:val="FollowedHyperlink"/>
    <w:rsid w:val="006F07D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8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surveymonkey.com/r/QWJWJ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AD60C38CCD44F85E7D4CE44EA9B5D" ma:contentTypeVersion="9" ma:contentTypeDescription="Create a new document." ma:contentTypeScope="" ma:versionID="6855432ba6450335b29bb2091a257b1b">
  <xsd:schema xmlns:xsd="http://www.w3.org/2001/XMLSchema" xmlns:xs="http://www.w3.org/2001/XMLSchema" xmlns:p="http://schemas.microsoft.com/office/2006/metadata/properties" xmlns:ns2="d38e6467-5ed5-4a25-bf35-5d7e0ca3abe4" targetNamespace="http://schemas.microsoft.com/office/2006/metadata/properties" ma:root="true" ma:fieldsID="18af8f501d801c0e8eabe827a238926a" ns2:_="">
    <xsd:import namespace="d38e6467-5ed5-4a25-bf35-5d7e0ca3a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e6467-5ed5-4a25-bf35-5d7e0ca3a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000A4-1269-42F8-8384-DAF8F27B5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e6467-5ed5-4a25-bf35-5d7e0ca3a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826AE-EE2F-45A0-9385-8183206EC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5D9C0-0C86-4382-A120-37B01F72F5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NHMCCD</Company>
  <LinksUpToDate>false</LinksUpToDate>
  <CharactersWithSpaces>1027</CharactersWithSpaces>
  <SharedDoc>false</SharedDoc>
  <HLinks>
    <vt:vector size="6" baseType="variant">
      <vt:variant>
        <vt:i4>2097204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https://www.surveymonkey.com/r/QWJWJ7B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lisbeth ramirez</dc:creator>
  <cp:keywords/>
  <dc:description/>
  <cp:lastModifiedBy>Kassandra Ramirez</cp:lastModifiedBy>
  <cp:revision>2</cp:revision>
  <cp:lastPrinted>2023-03-01T16:26:00Z</cp:lastPrinted>
  <dcterms:created xsi:type="dcterms:W3CDTF">2026-07-16T16:18:00Z</dcterms:created>
  <dcterms:modified xsi:type="dcterms:W3CDTF">2026-07-16T16:18:00Z</dcterms:modified>
</cp:coreProperties>
</file>